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46A18" w14:textId="4B9F9405" w:rsidR="007F440B" w:rsidRDefault="003604CB" w:rsidP="004A557C">
      <w:pPr>
        <w:rPr>
          <w:bdr w:val="none" w:sz="0" w:space="0" w:color="auto" w:frame="1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F46B45" wp14:editId="3966FE53">
                <wp:simplePos x="0" y="0"/>
                <wp:positionH relativeFrom="column">
                  <wp:posOffset>7140757</wp:posOffset>
                </wp:positionH>
                <wp:positionV relativeFrom="paragraph">
                  <wp:posOffset>-596991</wp:posOffset>
                </wp:positionV>
                <wp:extent cx="1800225" cy="1552575"/>
                <wp:effectExtent l="0" t="0" r="9525" b="9525"/>
                <wp:wrapNone/>
                <wp:docPr id="7" name="Polje z besedil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46B51" w14:textId="15D68668" w:rsidR="008321A7" w:rsidRDefault="00476A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EF0ABD" wp14:editId="1A9E9642">
                                  <wp:extent cx="1920240" cy="1440180"/>
                                  <wp:effectExtent l="0" t="0" r="3810" b="7620"/>
                                  <wp:docPr id="8" name="Slika 8" descr="Sneg je pobelil Slovenijo: poglejmo, kako je zima prekrila našo deže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neg je pobelil Slovenijo: poglejmo, kako je zima prekrila našo dežel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997" cy="1440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252A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2F46B54" wp14:editId="1CD19EA9">
                                  <wp:extent cx="1639663" cy="1311729"/>
                                  <wp:effectExtent l="0" t="0" r="0" b="3175"/>
                                  <wp:docPr id="6" name="Slika 6" descr="Januar : Pozitivne Mis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anuar : Pozitivne Mis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3998" cy="1347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46B45" id="_x0000_t202" coordsize="21600,21600" o:spt="202" path="m,l,21600r21600,l21600,xe">
                <v:stroke joinstyle="miter"/>
                <v:path gradientshapeok="t" o:connecttype="rect"/>
              </v:shapetype>
              <v:shape id="Polje z besedilom 7" o:spid="_x0000_s1026" type="#_x0000_t202" style="position:absolute;margin-left:562.25pt;margin-top:-47pt;width:141.75pt;height:12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" fillcolor="white [3201]" stroked="f" strokeweight=".5pt">
                <v:textbox>
                  <w:txbxContent>
                    <w:p w14:paraId="62F46B51" w14:textId="15D68668" w:rsidR="008321A7" w:rsidRDefault="00476A3B">
                      <w:r>
                        <w:rPr>
                          <w:noProof/>
                        </w:rPr>
                        <w:drawing>
                          <wp:inline distT="0" distB="0" distL="0" distR="0" wp14:anchorId="61EF0ABD" wp14:editId="1A9E9642">
                            <wp:extent cx="1920240" cy="1440180"/>
                            <wp:effectExtent l="0" t="0" r="3810" b="7620"/>
                            <wp:docPr id="8" name="Slika 8" descr="Sneg je pobelil Slovenijo: poglejmo, kako je zima prekrila našo deže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neg je pobelil Slovenijo: poglejmo, kako je zima prekrila našo dežel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0997" cy="1440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252A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2F46B54" wp14:editId="1CD19EA9">
                            <wp:extent cx="1639663" cy="1311729"/>
                            <wp:effectExtent l="0" t="0" r="0" b="3175"/>
                            <wp:docPr id="6" name="Slika 6" descr="Januar : Pozitivne Mis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anuar : Pozitivne Mis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3998" cy="1347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499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F46B47" wp14:editId="5A993398">
                <wp:simplePos x="0" y="0"/>
                <wp:positionH relativeFrom="column">
                  <wp:posOffset>400231</wp:posOffset>
                </wp:positionH>
                <wp:positionV relativeFrom="paragraph">
                  <wp:posOffset>-502013</wp:posOffset>
                </wp:positionV>
                <wp:extent cx="2074985" cy="1415561"/>
                <wp:effectExtent l="0" t="0" r="1905" b="0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4985" cy="14155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46B52" w14:textId="48D55139" w:rsidR="008321A7" w:rsidRDefault="00476A3B">
                            <w:r w:rsidRPr="00476A3B">
                              <w:rPr>
                                <w:noProof/>
                              </w:rPr>
                              <w:drawing>
                                <wp:inline distT="0" distB="0" distL="0" distR="0" wp14:anchorId="3A99DF42" wp14:editId="3C16C1DD">
                                  <wp:extent cx="1844040" cy="1500821"/>
                                  <wp:effectExtent l="0" t="0" r="3810" b="4445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0706" cy="1506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21A7" w:rsidRPr="00786A39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2F46B56" wp14:editId="70698858">
                                  <wp:extent cx="1855685" cy="1382486"/>
                                  <wp:effectExtent l="0" t="0" r="0" b="8255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3701" cy="1403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46B47" id="Polje z besedilom 2" o:spid="_x0000_s1027" type="#_x0000_t202" style="position:absolute;margin-left:31.5pt;margin-top:-39.55pt;width:163.4pt;height:11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" fillcolor="white [3201]" stroked="f" strokeweight=".5pt">
                <v:textbox>
                  <w:txbxContent>
                    <w:p w14:paraId="62F46B52" w14:textId="48D55139" w:rsidR="008321A7" w:rsidRDefault="00476A3B">
                      <w:r w:rsidRPr="00476A3B">
                        <w:rPr>
                          <w:noProof/>
                        </w:rPr>
                        <w:drawing>
                          <wp:inline distT="0" distB="0" distL="0" distR="0" wp14:anchorId="3A99DF42" wp14:editId="3C16C1DD">
                            <wp:extent cx="1844040" cy="1500821"/>
                            <wp:effectExtent l="0" t="0" r="3810" b="4445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0706" cy="1506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21A7" w:rsidRPr="00786A39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2F46B56" wp14:editId="70698858">
                            <wp:extent cx="1855685" cy="1382486"/>
                            <wp:effectExtent l="0" t="0" r="0" b="8255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3701" cy="1403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F46A19" w14:textId="13941A39" w:rsidR="003316A4" w:rsidRPr="003316A4" w:rsidRDefault="00974BB5" w:rsidP="0018526C">
      <w:pPr>
        <w:rPr>
          <w:rFonts w:ascii="Comic Sans MS" w:eastAsia="Times New Roman" w:hAnsi="Comic Sans MS" w:cs="Helvetica"/>
          <w:b/>
          <w:color w:val="000000" w:themeColor="text1"/>
          <w:sz w:val="18"/>
          <w:szCs w:val="18"/>
          <w:bdr w:val="none" w:sz="0" w:space="0" w:color="auto" w:frame="1"/>
          <w:lang w:eastAsia="sl-SI"/>
        </w:rPr>
      </w:pPr>
      <w:r w:rsidRPr="003316A4">
        <w:rPr>
          <w:rFonts w:ascii="Comic Sans MS" w:eastAsia="Times New Roman" w:hAnsi="Comic Sans MS" w:cs="Helvetica"/>
          <w:b/>
          <w:noProof/>
          <w:color w:val="000000" w:themeColor="text1"/>
          <w:sz w:val="28"/>
          <w:szCs w:val="28"/>
          <w:lang w:eastAsia="sl-SI"/>
        </w:rPr>
        <w:drawing>
          <wp:anchor distT="0" distB="0" distL="114300" distR="114300" simplePos="0" relativeHeight="251667456" behindDoc="1" locked="0" layoutInCell="1" allowOverlap="1" wp14:anchorId="62F46B49" wp14:editId="62F46B4A">
            <wp:simplePos x="0" y="0"/>
            <wp:positionH relativeFrom="column">
              <wp:posOffset>3767455</wp:posOffset>
            </wp:positionH>
            <wp:positionV relativeFrom="paragraph">
              <wp:posOffset>-318770</wp:posOffset>
            </wp:positionV>
            <wp:extent cx="1343025" cy="605790"/>
            <wp:effectExtent l="0" t="0" r="9525" b="3810"/>
            <wp:wrapNone/>
            <wp:docPr id="5" name="Slika 5" descr="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F46A1A" w14:textId="77777777" w:rsidR="0018526C" w:rsidRPr="0018526C" w:rsidRDefault="0018526C" w:rsidP="009B427B">
      <w:pPr>
        <w:shd w:val="clear" w:color="auto" w:fill="FFFFFF"/>
        <w:spacing w:after="0" w:line="306" w:lineRule="atLeast"/>
        <w:rPr>
          <w:rFonts w:ascii="Comic Sans MS" w:eastAsia="Times New Roman" w:hAnsi="Comic Sans MS" w:cs="Helvetica"/>
          <w:b/>
          <w:color w:val="000000" w:themeColor="text1"/>
          <w:sz w:val="16"/>
          <w:szCs w:val="16"/>
          <w:bdr w:val="none" w:sz="0" w:space="0" w:color="auto" w:frame="1"/>
          <w:lang w:eastAsia="sl-SI"/>
        </w:rPr>
      </w:pPr>
    </w:p>
    <w:bookmarkStart w:id="0" w:name="_Hlk93427274"/>
    <w:bookmarkEnd w:id="0"/>
    <w:p w14:paraId="62F46A1E" w14:textId="03ED963E" w:rsidR="0043669F" w:rsidRPr="00334995" w:rsidRDefault="00BB20F4" w:rsidP="00334995">
      <w:pPr>
        <w:shd w:val="clear" w:color="auto" w:fill="FFFFFF"/>
        <w:spacing w:after="0" w:line="306" w:lineRule="atLeast"/>
        <w:jc w:val="center"/>
        <w:rPr>
          <w:rFonts w:ascii="Comic Sans MS" w:eastAsia="Times New Roman" w:hAnsi="Comic Sans MS" w:cs="Helvetica"/>
          <w:b/>
          <w:color w:val="C00000"/>
          <w:sz w:val="28"/>
          <w:szCs w:val="28"/>
          <w:bdr w:val="none" w:sz="0" w:space="0" w:color="auto" w:frame="1"/>
          <w:lang w:eastAsia="sl-SI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46B4B" wp14:editId="62F46B4C">
                <wp:simplePos x="0" y="0"/>
                <wp:positionH relativeFrom="column">
                  <wp:posOffset>-2938145</wp:posOffset>
                </wp:positionH>
                <wp:positionV relativeFrom="paragraph">
                  <wp:posOffset>-681355</wp:posOffset>
                </wp:positionV>
                <wp:extent cx="1951990" cy="467995"/>
                <wp:effectExtent l="0" t="0" r="0" b="8255"/>
                <wp:wrapNone/>
                <wp:docPr id="4" name="Polje z besedil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199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F46B53" w14:textId="77777777" w:rsidR="008321A7" w:rsidRPr="008C020B" w:rsidRDefault="008321A7" w:rsidP="008C020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020B"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  <w:t>OSNOVNA ŠOLA ŽETALE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46B4B" id="Polje z besedilom 4" o:spid="_x0000_s1028" type="#_x0000_t202" style="position:absolute;left:0;text-align:left;margin-left:-231.35pt;margin-top:-53.65pt;width:153.7pt;height:36.8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" filled="f" stroked="f">
                <v:textbox style="mso-fit-shape-to-text:t">
                  <w:txbxContent>
                    <w:p w14:paraId="62F46B53" w14:textId="77777777" w:rsidR="008321A7" w:rsidRPr="008C020B" w:rsidRDefault="008321A7" w:rsidP="008C020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020B">
                        <w:rPr>
                          <w:b/>
                          <w:caps/>
                          <w:sz w:val="28"/>
                          <w:szCs w:val="28"/>
                        </w:rPr>
                        <w:t>OSNOVNA ŠOLA ŽETALE</w:t>
                      </w:r>
                    </w:p>
                  </w:txbxContent>
                </v:textbox>
              </v:shape>
            </w:pict>
          </mc:Fallback>
        </mc:AlternateContent>
      </w:r>
      <w:r w:rsidR="00AE046B">
        <w:rPr>
          <w:rFonts w:ascii="Comic Sans MS" w:eastAsia="Times New Roman" w:hAnsi="Comic Sans MS" w:cs="Helvetica"/>
          <w:b/>
          <w:color w:val="C00000"/>
          <w:sz w:val="28"/>
          <w:szCs w:val="28"/>
          <w:bdr w:val="none" w:sz="0" w:space="0" w:color="auto" w:frame="1"/>
          <w:lang w:eastAsia="sl-SI"/>
        </w:rPr>
        <w:t>JEDILNIK ZA MESEC JANUAR 202</w:t>
      </w:r>
      <w:r w:rsidR="00476A3B">
        <w:rPr>
          <w:rFonts w:ascii="Comic Sans MS" w:eastAsia="Times New Roman" w:hAnsi="Comic Sans MS" w:cs="Helvetica"/>
          <w:b/>
          <w:color w:val="C00000"/>
          <w:sz w:val="28"/>
          <w:szCs w:val="28"/>
          <w:bdr w:val="none" w:sz="0" w:space="0" w:color="auto" w:frame="1"/>
          <w:lang w:eastAsia="sl-SI"/>
        </w:rPr>
        <w:t>5</w:t>
      </w:r>
      <w:r w:rsidR="007154BA">
        <w:rPr>
          <w:rFonts w:ascii="Comic Sans MS" w:eastAsia="Times New Roman" w:hAnsi="Comic Sans MS" w:cs="Helvetica"/>
          <w:b/>
          <w:color w:val="C00000"/>
          <w:sz w:val="28"/>
          <w:szCs w:val="28"/>
          <w:bdr w:val="none" w:sz="0" w:space="0" w:color="auto" w:frame="1"/>
          <w:lang w:eastAsia="sl-SI"/>
        </w:rPr>
        <w:t xml:space="preserve"> </w:t>
      </w:r>
      <w:r w:rsidR="00CF71A7">
        <w:rPr>
          <w:rFonts w:ascii="Comic Sans MS" w:eastAsia="Times New Roman" w:hAnsi="Comic Sans MS" w:cs="Helvetica"/>
          <w:b/>
          <w:color w:val="C00000"/>
          <w:sz w:val="28"/>
          <w:szCs w:val="28"/>
          <w:bdr w:val="none" w:sz="0" w:space="0" w:color="auto" w:frame="1"/>
          <w:lang w:eastAsia="sl-SI"/>
        </w:rPr>
        <w:t>–</w:t>
      </w:r>
      <w:r w:rsidR="007154BA">
        <w:rPr>
          <w:rFonts w:ascii="Comic Sans MS" w:eastAsia="Times New Roman" w:hAnsi="Comic Sans MS" w:cs="Helvetica"/>
          <w:b/>
          <w:color w:val="C00000"/>
          <w:sz w:val="28"/>
          <w:szCs w:val="28"/>
          <w:bdr w:val="none" w:sz="0" w:space="0" w:color="auto" w:frame="1"/>
          <w:lang w:eastAsia="sl-SI"/>
        </w:rPr>
        <w:t xml:space="preserve"> </w:t>
      </w:r>
      <w:r w:rsidR="003702B3">
        <w:rPr>
          <w:rFonts w:ascii="Comic Sans MS" w:eastAsia="Times New Roman" w:hAnsi="Comic Sans MS" w:cs="Helvetica"/>
          <w:b/>
          <w:color w:val="C00000"/>
          <w:sz w:val="28"/>
          <w:szCs w:val="28"/>
          <w:bdr w:val="none" w:sz="0" w:space="0" w:color="auto" w:frame="1"/>
          <w:lang w:eastAsia="sl-SI"/>
        </w:rPr>
        <w:t>ŠOLA</w:t>
      </w:r>
    </w:p>
    <w:p w14:paraId="62F46A1F" w14:textId="30DEF937" w:rsidR="00CD2FAD" w:rsidRDefault="007B0564" w:rsidP="0043669F">
      <w:pPr>
        <w:shd w:val="clear" w:color="auto" w:fill="FFFFFF"/>
        <w:spacing w:after="0" w:line="240" w:lineRule="auto"/>
        <w:jc w:val="both"/>
        <w:rPr>
          <w:rFonts w:eastAsia="Times New Roman" w:cs="Helvetica"/>
          <w:color w:val="000000" w:themeColor="text1"/>
          <w:sz w:val="20"/>
          <w:szCs w:val="20"/>
          <w:bdr w:val="none" w:sz="0" w:space="0" w:color="auto" w:frame="1"/>
          <w:lang w:eastAsia="sl-SI"/>
        </w:rPr>
      </w:pPr>
      <w:r w:rsidRPr="007B0564">
        <w:rPr>
          <w:rFonts w:eastAsia="Times New Roman" w:cs="Helvetica"/>
          <w:color w:val="000000" w:themeColor="text1"/>
          <w:sz w:val="20"/>
          <w:szCs w:val="20"/>
          <w:bdr w:val="none" w:sz="0" w:space="0" w:color="auto" w:frame="1"/>
          <w:lang w:eastAsia="sl-SI"/>
        </w:rPr>
        <w:t xml:space="preserve">S 13. decembrom 2014 </w:t>
      </w:r>
      <w:r w:rsidR="001A6C82">
        <w:rPr>
          <w:rFonts w:eastAsia="Times New Roman" w:cs="Helvetica"/>
          <w:color w:val="000000" w:themeColor="text1"/>
          <w:sz w:val="20"/>
          <w:szCs w:val="20"/>
          <w:bdr w:val="none" w:sz="0" w:space="0" w:color="auto" w:frame="1"/>
          <w:lang w:eastAsia="sl-SI"/>
        </w:rPr>
        <w:t xml:space="preserve">je </w:t>
      </w:r>
      <w:r w:rsidR="007862C7">
        <w:rPr>
          <w:rFonts w:eastAsia="Times New Roman" w:cs="Helvetica"/>
          <w:color w:val="000000" w:themeColor="text1"/>
          <w:sz w:val="20"/>
          <w:szCs w:val="20"/>
          <w:bdr w:val="none" w:sz="0" w:space="0" w:color="auto" w:frame="1"/>
          <w:lang w:eastAsia="sl-SI"/>
        </w:rPr>
        <w:t>v</w:t>
      </w:r>
      <w:r w:rsidR="001A6C82">
        <w:rPr>
          <w:rFonts w:eastAsia="Times New Roman" w:cs="Helvetica"/>
          <w:color w:val="000000" w:themeColor="text1"/>
          <w:sz w:val="20"/>
          <w:szCs w:val="20"/>
          <w:bdr w:val="none" w:sz="0" w:space="0" w:color="auto" w:frame="1"/>
          <w:lang w:eastAsia="sl-SI"/>
        </w:rPr>
        <w:t>stopila</w:t>
      </w:r>
      <w:r w:rsidRPr="007B0564">
        <w:rPr>
          <w:rFonts w:eastAsia="Times New Roman" w:cs="Helvetica"/>
          <w:color w:val="000000" w:themeColor="text1"/>
          <w:sz w:val="20"/>
          <w:szCs w:val="20"/>
          <w:bdr w:val="none" w:sz="0" w:space="0" w:color="auto" w:frame="1"/>
          <w:lang w:eastAsia="sl-SI"/>
        </w:rPr>
        <w:t xml:space="preserve"> v veljavo nova Evropska uredba EU 1169/2011 glede označevanja alergenov v živilih. Označenih mora biti 14 substanc in izdelkov, </w:t>
      </w:r>
    </w:p>
    <w:p w14:paraId="62F46A20" w14:textId="77777777" w:rsidR="007B0564" w:rsidRDefault="007B0564" w:rsidP="00B51C6E">
      <w:pPr>
        <w:shd w:val="clear" w:color="auto" w:fill="FFFFFF"/>
        <w:spacing w:after="0" w:line="240" w:lineRule="atLeast"/>
        <w:jc w:val="both"/>
        <w:rPr>
          <w:rFonts w:eastAsia="Times New Roman" w:cs="Helvetica"/>
          <w:color w:val="000000" w:themeColor="text1"/>
          <w:sz w:val="20"/>
          <w:szCs w:val="20"/>
          <w:bdr w:val="none" w:sz="0" w:space="0" w:color="auto" w:frame="1"/>
          <w:lang w:eastAsia="sl-SI"/>
        </w:rPr>
      </w:pPr>
      <w:r w:rsidRPr="007B0564">
        <w:rPr>
          <w:rFonts w:eastAsia="Times New Roman" w:cs="Helvetica"/>
          <w:color w:val="000000" w:themeColor="text1"/>
          <w:sz w:val="20"/>
          <w:szCs w:val="20"/>
          <w:bdr w:val="none" w:sz="0" w:space="0" w:color="auto" w:frame="1"/>
          <w:lang w:eastAsia="sl-SI"/>
        </w:rPr>
        <w:t>ki povzročajo alergije in preobčutljivost na hrano. V oklepaju so zapisani alergeni</w:t>
      </w:r>
      <w:r w:rsidR="0043669F">
        <w:rPr>
          <w:rFonts w:eastAsia="Times New Roman" w:cs="Helvetica"/>
          <w:color w:val="000000" w:themeColor="text1"/>
          <w:sz w:val="20"/>
          <w:szCs w:val="20"/>
          <w:bdr w:val="none" w:sz="0" w:space="0" w:color="auto" w:frame="1"/>
          <w:lang w:eastAsia="sl-SI"/>
        </w:rPr>
        <w:t xml:space="preserve"> v posameznih živilih in jedeh.</w:t>
      </w:r>
    </w:p>
    <w:tbl>
      <w:tblPr>
        <w:tblpPr w:leftFromText="141" w:rightFromText="141" w:vertAnchor="text" w:horzAnchor="margin" w:tblpX="-176" w:tblpY="591"/>
        <w:tblW w:w="145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7"/>
        <w:gridCol w:w="4178"/>
        <w:gridCol w:w="5387"/>
        <w:gridCol w:w="3928"/>
      </w:tblGrid>
      <w:tr w:rsidR="008D7680" w:rsidRPr="007B0564" w14:paraId="62F46A25" w14:textId="1E2700F8" w:rsidTr="009765D5"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46A21" w14:textId="77777777" w:rsidR="008D7680" w:rsidRPr="00F925CE" w:rsidRDefault="008D7680" w:rsidP="008D7680">
            <w:pPr>
              <w:spacing w:after="0" w:line="312" w:lineRule="atLeast"/>
              <w:jc w:val="center"/>
              <w:rPr>
                <w:rFonts w:eastAsia="Times New Roman" w:cs="Helvetica"/>
                <w:color w:val="4F81BD" w:themeColor="accent1"/>
                <w:sz w:val="20"/>
                <w:szCs w:val="20"/>
                <w:lang w:eastAsia="sl-SI"/>
              </w:rPr>
            </w:pPr>
            <w:bookmarkStart w:id="1" w:name="_Hlk152772064"/>
            <w:r w:rsidRPr="00F925CE">
              <w:rPr>
                <w:rFonts w:eastAsia="Times New Roman" w:cs="Helvetica"/>
                <w:b/>
                <w:bCs/>
                <w:color w:val="4F81BD" w:themeColor="accent1"/>
                <w:sz w:val="20"/>
                <w:szCs w:val="20"/>
                <w:bdr w:val="none" w:sz="0" w:space="0" w:color="auto" w:frame="1"/>
                <w:lang w:eastAsia="sl-SI"/>
              </w:rPr>
              <w:t>DNE</w:t>
            </w:r>
          </w:p>
        </w:tc>
        <w:tc>
          <w:tcPr>
            <w:tcW w:w="4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46A22" w14:textId="1C3678F3" w:rsidR="008D7680" w:rsidRPr="00697B7B" w:rsidRDefault="008D7680" w:rsidP="008D7680">
            <w:pPr>
              <w:spacing w:after="0" w:line="312" w:lineRule="atLeast"/>
              <w:jc w:val="center"/>
              <w:rPr>
                <w:rFonts w:eastAsia="Times New Roman" w:cs="Helvetica"/>
                <w:b/>
                <w:color w:val="4F81BD" w:themeColor="accent1"/>
                <w:sz w:val="20"/>
                <w:szCs w:val="20"/>
                <w:lang w:eastAsia="sl-SI"/>
              </w:rPr>
            </w:pPr>
            <w:r>
              <w:rPr>
                <w:rFonts w:eastAsia="Times New Roman" w:cs="Helvetica"/>
                <w:b/>
                <w:color w:val="4F81BD" w:themeColor="accent1"/>
                <w:sz w:val="20"/>
                <w:szCs w:val="20"/>
                <w:lang w:eastAsia="sl-SI"/>
              </w:rPr>
              <w:t>MALICA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46A23" w14:textId="5C2D12B8" w:rsidR="008D7680" w:rsidRPr="00F925CE" w:rsidRDefault="008D7680" w:rsidP="008D7680">
            <w:pPr>
              <w:spacing w:after="0" w:line="312" w:lineRule="atLeast"/>
              <w:jc w:val="center"/>
              <w:rPr>
                <w:rFonts w:eastAsia="Times New Roman" w:cs="Helvetica"/>
                <w:color w:val="4F81BD" w:themeColor="accent1"/>
                <w:sz w:val="20"/>
                <w:szCs w:val="20"/>
                <w:lang w:eastAsia="sl-SI"/>
              </w:rPr>
            </w:pPr>
            <w:r w:rsidRPr="00F925CE">
              <w:rPr>
                <w:rFonts w:eastAsia="Times New Roman" w:cs="Helvetica"/>
                <w:b/>
                <w:bCs/>
                <w:color w:val="4F81BD" w:themeColor="accent1"/>
                <w:sz w:val="20"/>
                <w:szCs w:val="20"/>
                <w:bdr w:val="none" w:sz="0" w:space="0" w:color="auto" w:frame="1"/>
                <w:lang w:eastAsia="sl-SI"/>
              </w:rPr>
              <w:t>KOSILO</w:t>
            </w:r>
            <w:r>
              <w:rPr>
                <w:rFonts w:eastAsia="Times New Roman" w:cs="Helvetica"/>
                <w:b/>
                <w:bCs/>
                <w:color w:val="4F81BD" w:themeColor="accent1"/>
                <w:sz w:val="20"/>
                <w:szCs w:val="20"/>
                <w:bdr w:val="none" w:sz="0" w:space="0" w:color="auto" w:frame="1"/>
                <w:lang w:eastAsia="sl-SI"/>
              </w:rPr>
              <w:t>: od 12.50 do13.30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95CFDCA" w14:textId="101D8020" w:rsidR="008D7680" w:rsidRDefault="008D7680" w:rsidP="008D7680">
            <w:pPr>
              <w:spacing w:after="0" w:line="312" w:lineRule="atLeast"/>
              <w:jc w:val="center"/>
              <w:rPr>
                <w:rFonts w:eastAsia="Times New Roman" w:cs="Helvetica"/>
                <w:b/>
                <w:bCs/>
                <w:color w:val="4F81BD" w:themeColor="accent1"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F925CE">
              <w:rPr>
                <w:rFonts w:eastAsia="Times New Roman" w:cs="Helvetica"/>
                <w:b/>
                <w:bCs/>
                <w:color w:val="4F81BD" w:themeColor="accent1"/>
                <w:sz w:val="20"/>
                <w:szCs w:val="20"/>
                <w:bdr w:val="none" w:sz="0" w:space="0" w:color="auto" w:frame="1"/>
                <w:lang w:eastAsia="sl-SI"/>
              </w:rPr>
              <w:t>POPOLDANSKA MALICA</w:t>
            </w:r>
            <w:r>
              <w:rPr>
                <w:rFonts w:eastAsia="Times New Roman" w:cs="Helvetica"/>
                <w:b/>
                <w:bCs/>
                <w:color w:val="4F81BD" w:themeColor="accent1"/>
                <w:sz w:val="20"/>
                <w:szCs w:val="20"/>
                <w:bdr w:val="none" w:sz="0" w:space="0" w:color="auto" w:frame="1"/>
                <w:lang w:eastAsia="sl-SI"/>
              </w:rPr>
              <w:t>: od 12.50 do 13.30</w:t>
            </w:r>
          </w:p>
        </w:tc>
      </w:tr>
      <w:tr w:rsidR="009C4910" w:rsidRPr="007B0564" w14:paraId="62F46A89" w14:textId="31C0B515" w:rsidTr="009765D5">
        <w:trPr>
          <w:trHeight w:val="1124"/>
        </w:trPr>
        <w:tc>
          <w:tcPr>
            <w:tcW w:w="10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46A7E" w14:textId="24FB69FE" w:rsidR="009C4910" w:rsidRPr="007B0564" w:rsidRDefault="008E0A27" w:rsidP="00EE3E05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6</w:t>
            </w:r>
            <w:r w:rsidR="009C4910"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 xml:space="preserve">. 1. </w:t>
            </w: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7F37E" w14:textId="17AD5D6B" w:rsidR="00582B65" w:rsidRPr="0011164F" w:rsidRDefault="00582B65" w:rsidP="00582B65">
            <w:pPr>
              <w:spacing w:after="0"/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Sadni kosmiči brez dodanega sladkorja</w:t>
            </w:r>
            <w:r w:rsidR="008E0A27"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 </w:t>
            </w:r>
            <w:r w:rsidR="008E0A27"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gluten),</w:t>
            </w:r>
          </w:p>
          <w:p w14:paraId="66742295" w14:textId="63325FCB" w:rsidR="00582B65" w:rsidRPr="0011164F" w:rsidRDefault="00582B65" w:rsidP="00582B65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mleko, </w:t>
            </w:r>
          </w:p>
          <w:p w14:paraId="362794E9" w14:textId="6D35121F" w:rsidR="008E0A27" w:rsidRPr="0011164F" w:rsidRDefault="008E0A27" w:rsidP="00582B65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Arial"/>
                <w:b/>
                <w:sz w:val="20"/>
                <w:szCs w:val="20"/>
                <w:lang w:eastAsia="sl-SI"/>
              </w:rPr>
              <w:t>kruh</w:t>
            </w:r>
            <w:r w:rsidRPr="0011164F">
              <w:rPr>
                <w:rFonts w:eastAsia="Times New Roman" w:cs="Arial"/>
                <w:sz w:val="20"/>
                <w:szCs w:val="20"/>
                <w:lang w:eastAsia="sl-SI"/>
              </w:rPr>
              <w:t xml:space="preserve"> (vsebuje gluten sojo, sezam),</w:t>
            </w:r>
          </w:p>
          <w:p w14:paraId="4AB2E591" w14:textId="7E524D43" w:rsidR="008E0A27" w:rsidRPr="0011164F" w:rsidRDefault="008E0A27" w:rsidP="008E0A27">
            <w:pPr>
              <w:spacing w:after="0"/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ascii="Calibri" w:hAnsi="Calibri" w:cs="Arial"/>
                <w:b/>
                <w:bCs/>
                <w:sz w:val="20"/>
                <w:szCs w:val="20"/>
                <w:bdr w:val="none" w:sz="0" w:space="0" w:color="auto" w:frame="1"/>
              </w:rPr>
              <w:t>banana.</w:t>
            </w:r>
          </w:p>
          <w:p w14:paraId="62F46A82" w14:textId="7E4AECA0" w:rsidR="009C4910" w:rsidRPr="0011164F" w:rsidRDefault="009C4910" w:rsidP="00EE3E05">
            <w:pPr>
              <w:spacing w:after="0"/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ED245D" w14:textId="77777777" w:rsidR="008E0A27" w:rsidRPr="0011164F" w:rsidRDefault="008E0A27" w:rsidP="008E0A27">
            <w:pPr>
              <w:spacing w:after="0"/>
              <w:rPr>
                <w:rFonts w:cstheme="minorHAnsi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1164F">
              <w:rPr>
                <w:rFonts w:cstheme="minorHAnsi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Kostna juha z zakuho </w:t>
            </w:r>
            <w:r w:rsidRPr="0011164F">
              <w:rPr>
                <w:rFonts w:cstheme="minorHAnsi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(vsebuje gluten, jajca,  zeleno),</w:t>
            </w:r>
          </w:p>
          <w:p w14:paraId="3D990616" w14:textId="77777777" w:rsidR="008E0A27" w:rsidRPr="0011164F" w:rsidRDefault="008E0A27" w:rsidP="008E0A27">
            <w:pPr>
              <w:spacing w:after="0"/>
              <w:rPr>
                <w:rFonts w:eastAsia="Times New Roman" w:cstheme="minorHAnsi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theme="minorHAnsi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paniran file osliča </w:t>
            </w:r>
            <w:r w:rsidRPr="0011164F">
              <w:rPr>
                <w:rFonts w:eastAsia="Times New Roman" w:cstheme="minorHAnsi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sledove mleka rakov in mehkužcev),</w:t>
            </w:r>
          </w:p>
          <w:p w14:paraId="328B4F09" w14:textId="21A88E33" w:rsidR="008E0A27" w:rsidRPr="0011164F" w:rsidRDefault="003A1BDC" w:rsidP="008E0A27">
            <w:pPr>
              <w:spacing w:after="0"/>
              <w:rPr>
                <w:rFonts w:eastAsia="Times New Roman" w:cstheme="minorHAnsi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theme="minorHAnsi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sestavljena solata </w:t>
            </w:r>
            <w:r w:rsidR="000818DD" w:rsidRPr="0011164F">
              <w:rPr>
                <w:rFonts w:eastAsia="Times New Roman" w:cstheme="minorHAnsi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z ajdovo kašo in zelenjavo,</w:t>
            </w:r>
          </w:p>
          <w:p w14:paraId="1AE7E0D7" w14:textId="3CA4D7FC" w:rsidR="008E0A27" w:rsidRPr="0011164F" w:rsidRDefault="008E0A27" w:rsidP="008E0A27">
            <w:pPr>
              <w:spacing w:after="0"/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eastAsia="Times New Roman" w:cstheme="minorHAnsi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sadje.</w:t>
            </w:r>
          </w:p>
          <w:p w14:paraId="62F46A86" w14:textId="2E1733F7" w:rsidR="009C4910" w:rsidRPr="0011164F" w:rsidRDefault="009C4910" w:rsidP="00EE3E05">
            <w:pPr>
              <w:spacing w:after="0"/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02B91326" w14:textId="4F30D0B1" w:rsidR="008E0A27" w:rsidRPr="0011164F" w:rsidRDefault="008E0A27" w:rsidP="008E0A27">
            <w:pPr>
              <w:spacing w:after="0"/>
              <w:rPr>
                <w:rFonts w:eastAsia="Times New Roman" w:cstheme="minorHAnsi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theme="minorHAnsi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Paniran file osliča </w:t>
            </w:r>
            <w:r w:rsidRPr="0011164F">
              <w:rPr>
                <w:rFonts w:eastAsia="Times New Roman" w:cstheme="minorHAnsi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sledove mleka rakov in mehkužcev),</w:t>
            </w:r>
          </w:p>
          <w:p w14:paraId="11205B58" w14:textId="77777777" w:rsidR="008E0A27" w:rsidRPr="0011164F" w:rsidRDefault="008E0A27" w:rsidP="008E0A27">
            <w:pPr>
              <w:spacing w:after="0"/>
              <w:rPr>
                <w:rFonts w:eastAsia="Times New Roman" w:cstheme="minorHAnsi"/>
                <w:sz w:val="20"/>
                <w:szCs w:val="20"/>
                <w:lang w:eastAsia="sl-SI"/>
              </w:rPr>
            </w:pPr>
            <w:r w:rsidRPr="0011164F">
              <w:rPr>
                <w:b/>
                <w:sz w:val="20"/>
                <w:szCs w:val="20"/>
              </w:rPr>
              <w:t xml:space="preserve"> kruh</w:t>
            </w:r>
            <w:r w:rsidRPr="0011164F">
              <w:rPr>
                <w:sz w:val="20"/>
                <w:szCs w:val="20"/>
              </w:rPr>
              <w:t xml:space="preserve"> (vsebuje gluten, sojo, sezam).</w:t>
            </w:r>
          </w:p>
          <w:p w14:paraId="48EFC6E9" w14:textId="57C1002F" w:rsidR="00043902" w:rsidRPr="0011164F" w:rsidRDefault="00043902" w:rsidP="008E0A27">
            <w:pPr>
              <w:spacing w:after="0"/>
              <w:rPr>
                <w:b/>
                <w:sz w:val="20"/>
                <w:szCs w:val="20"/>
              </w:rPr>
            </w:pPr>
          </w:p>
        </w:tc>
      </w:tr>
      <w:tr w:rsidR="009C4910" w:rsidRPr="007B0564" w14:paraId="62F46A95" w14:textId="6FC4AF61" w:rsidTr="009765D5">
        <w:trPr>
          <w:trHeight w:val="1262"/>
        </w:trPr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46A8A" w14:textId="0733E8DA" w:rsidR="009C4910" w:rsidRPr="007B0564" w:rsidRDefault="008E0A27" w:rsidP="00EE3E05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7</w:t>
            </w:r>
            <w:r w:rsidR="009C4910"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. 1</w:t>
            </w:r>
            <w:r w:rsidR="009C4910" w:rsidRPr="007B0564"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.</w:t>
            </w: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8FE2A" w14:textId="77777777" w:rsidR="009C4910" w:rsidRPr="0011164F" w:rsidRDefault="009C4910" w:rsidP="00EE3E05">
            <w:pPr>
              <w:spacing w:after="0"/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Kmečki kruh </w:t>
            </w:r>
            <w:r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gluten, sojo, sezam),</w:t>
            </w:r>
          </w:p>
          <w:p w14:paraId="455B8BD7" w14:textId="77777777" w:rsidR="009C4910" w:rsidRPr="0011164F" w:rsidRDefault="009C4910" w:rsidP="00EE3E05">
            <w:pPr>
              <w:spacing w:after="0"/>
              <w:textAlignment w:val="baseline"/>
              <w:rPr>
                <w:rFonts w:cs="Arial"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cs="Arial"/>
                <w:b/>
                <w:bCs/>
                <w:sz w:val="20"/>
                <w:szCs w:val="20"/>
                <w:bdr w:val="none" w:sz="0" w:space="0" w:color="auto" w:frame="1"/>
              </w:rPr>
              <w:t>zelenjavno mesni namaz</w:t>
            </w:r>
            <w:r w:rsidRPr="0011164F">
              <w:rPr>
                <w:rFonts w:cs="Arial"/>
                <w:bCs/>
                <w:sz w:val="20"/>
                <w:szCs w:val="20"/>
                <w:bdr w:val="none" w:sz="0" w:space="0" w:color="auto" w:frame="1"/>
              </w:rPr>
              <w:t xml:space="preserve"> (vsebuje mleko), </w:t>
            </w:r>
          </w:p>
          <w:p w14:paraId="6410973D" w14:textId="77777777" w:rsidR="009C4910" w:rsidRPr="0011164F" w:rsidRDefault="009C4910" w:rsidP="00EE3E05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asciiTheme="minorHAnsi" w:hAnsiTheme="minorHAnsi" w:cstheme="minorHAnsi"/>
                <w:b/>
                <w:bCs/>
                <w:sz w:val="20"/>
                <w:szCs w:val="20"/>
                <w:bdr w:val="none" w:sz="0" w:space="0" w:color="auto" w:frame="1"/>
              </w:rPr>
              <w:t>hruška,</w:t>
            </w:r>
          </w:p>
          <w:p w14:paraId="62F46A8D" w14:textId="6B86DAB8" w:rsidR="009C4910" w:rsidRPr="0011164F" w:rsidRDefault="009C4910" w:rsidP="00EE3E05">
            <w:r w:rsidRPr="0011164F">
              <w:rPr>
                <w:rFonts w:cstheme="minorHAnsi"/>
                <w:b/>
                <w:iCs/>
                <w:sz w:val="20"/>
                <w:szCs w:val="20"/>
                <w:bdr w:val="none" w:sz="0" w:space="0" w:color="auto" w:frame="1"/>
              </w:rPr>
              <w:t>nesladkani čaj.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D7170" w14:textId="77777777" w:rsidR="009C4910" w:rsidRPr="0011164F" w:rsidRDefault="009C4910" w:rsidP="00EE3E05">
            <w:pPr>
              <w:spacing w:after="0"/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Štajerska kisla juha s piščančjim mesom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zeleno),</w:t>
            </w:r>
          </w:p>
          <w:p w14:paraId="2930E1A1" w14:textId="77777777" w:rsidR="009C4910" w:rsidRPr="0011164F" w:rsidRDefault="009C4910" w:rsidP="00F5479F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rižev narastek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mleko, jajca),</w:t>
            </w:r>
          </w:p>
          <w:p w14:paraId="62F46A91" w14:textId="492A267D" w:rsidR="009C4910" w:rsidRPr="0011164F" w:rsidRDefault="008E0F2D" w:rsidP="00F5479F">
            <w:pPr>
              <w:shd w:val="clear" w:color="auto" w:fill="FFFFFF"/>
              <w:spacing w:after="0"/>
              <w:rPr>
                <w:rFonts w:eastAsia="Times New Roman" w:cs="Helvetica"/>
                <w:b/>
                <w:sz w:val="20"/>
                <w:szCs w:val="20"/>
                <w:lang w:eastAsia="sl-SI"/>
              </w:rPr>
            </w:pPr>
            <w:r w:rsidRPr="0011164F">
              <w:rPr>
                <w:rFonts w:cstheme="minorHAnsi"/>
                <w:b/>
                <w:bCs/>
                <w:sz w:val="20"/>
                <w:szCs w:val="20"/>
                <w:bdr w:val="none" w:sz="0" w:space="0" w:color="auto" w:frame="1"/>
              </w:rPr>
              <w:t>sadni preliv.</w:t>
            </w:r>
          </w:p>
        </w:tc>
        <w:tc>
          <w:tcPr>
            <w:tcW w:w="39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0A9E8500" w14:textId="2772BFE8" w:rsidR="00043902" w:rsidRPr="0011164F" w:rsidRDefault="009765D5" w:rsidP="00043902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 </w:t>
            </w:r>
            <w:r w:rsidR="00043902"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Rižev narastek </w:t>
            </w:r>
            <w:r w:rsidR="00043902"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mleko, jajca),</w:t>
            </w:r>
          </w:p>
          <w:p w14:paraId="67891266" w14:textId="7838F009" w:rsidR="009C4910" w:rsidRPr="0011164F" w:rsidRDefault="009765D5" w:rsidP="00043902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cstheme="minorHAnsi"/>
                <w:b/>
                <w:bCs/>
                <w:sz w:val="20"/>
                <w:szCs w:val="20"/>
                <w:bdr w:val="none" w:sz="0" w:space="0" w:color="auto" w:frame="1"/>
              </w:rPr>
              <w:t xml:space="preserve"> </w:t>
            </w:r>
            <w:r w:rsidR="00043902" w:rsidRPr="0011164F">
              <w:rPr>
                <w:rFonts w:cstheme="minorHAnsi"/>
                <w:b/>
                <w:bCs/>
                <w:sz w:val="20"/>
                <w:szCs w:val="20"/>
                <w:bdr w:val="none" w:sz="0" w:space="0" w:color="auto" w:frame="1"/>
              </w:rPr>
              <w:t>sadna polivka.</w:t>
            </w:r>
          </w:p>
        </w:tc>
      </w:tr>
      <w:tr w:rsidR="009C4910" w:rsidRPr="007B0564" w14:paraId="62F46AA1" w14:textId="6B8A8086" w:rsidTr="009765D5">
        <w:tc>
          <w:tcPr>
            <w:tcW w:w="10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46A96" w14:textId="42879950" w:rsidR="009C4910" w:rsidRPr="007B0564" w:rsidRDefault="008E0A27" w:rsidP="00EE3E05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8</w:t>
            </w:r>
            <w:r w:rsidR="009C4910"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. 1</w:t>
            </w:r>
            <w:r w:rsidR="009C4910" w:rsidRPr="007B0564"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.</w:t>
            </w:r>
          </w:p>
        </w:tc>
        <w:tc>
          <w:tcPr>
            <w:tcW w:w="4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B1212" w14:textId="77777777" w:rsidR="0090689C" w:rsidRPr="0011164F" w:rsidRDefault="0090689C" w:rsidP="0090689C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Temna žemlja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sojo, sezam),</w:t>
            </w:r>
          </w:p>
          <w:p w14:paraId="41E1152E" w14:textId="5F958FDA" w:rsidR="0090689C" w:rsidRPr="0011164F" w:rsidRDefault="008664C9" w:rsidP="0090689C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pusta šunka,</w:t>
            </w:r>
          </w:p>
          <w:p w14:paraId="72F65AFA" w14:textId="77777777" w:rsidR="0090689C" w:rsidRPr="0011164F" w:rsidRDefault="0090689C" w:rsidP="0090689C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sir v rezinah </w:t>
            </w:r>
            <w:r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mleko),</w:t>
            </w:r>
          </w:p>
          <w:p w14:paraId="700D1DC8" w14:textId="77777777" w:rsidR="0090689C" w:rsidRPr="0011164F" w:rsidRDefault="0090689C" w:rsidP="0090689C">
            <w:pPr>
              <w:spacing w:after="0"/>
              <w:rPr>
                <w:rFonts w:eastAsia="Times New Roman" w:cs="Helvetica"/>
                <w:b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sz w:val="20"/>
                <w:szCs w:val="20"/>
                <w:lang w:eastAsia="sl-SI"/>
              </w:rPr>
              <w:t>kisle kumare,</w:t>
            </w:r>
          </w:p>
          <w:p w14:paraId="62F46A9A" w14:textId="423C7053" w:rsidR="009C4910" w:rsidRPr="0011164F" w:rsidRDefault="0090689C" w:rsidP="0090689C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>čaj z medom.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25ABF" w14:textId="77777777" w:rsidR="0090689C" w:rsidRPr="0011164F" w:rsidRDefault="0090689C" w:rsidP="0090689C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="Helvetica"/>
                <w:sz w:val="20"/>
                <w:szCs w:val="20"/>
              </w:rPr>
            </w:pPr>
            <w:r w:rsidRPr="0011164F">
              <w:rPr>
                <w:rFonts w:asciiTheme="minorHAnsi" w:hAnsiTheme="minorHAnsi" w:cs="Helvetica"/>
                <w:b/>
                <w:bCs/>
                <w:sz w:val="20"/>
                <w:szCs w:val="20"/>
                <w:bdr w:val="none" w:sz="0" w:space="0" w:color="auto" w:frame="1"/>
              </w:rPr>
              <w:t>Grahova juha</w:t>
            </w:r>
            <w:r w:rsidRPr="0011164F">
              <w:rPr>
                <w:rStyle w:val="apple-converted-space"/>
                <w:rFonts w:asciiTheme="minorHAnsi" w:hAnsiTheme="minorHAnsi" w:cs="Helvetica"/>
                <w:b/>
                <w:bCs/>
                <w:sz w:val="20"/>
                <w:szCs w:val="20"/>
                <w:bdr w:val="none" w:sz="0" w:space="0" w:color="auto" w:frame="1"/>
              </w:rPr>
              <w:t> </w:t>
            </w:r>
            <w:r w:rsidRPr="0011164F">
              <w:rPr>
                <w:rFonts w:asciiTheme="minorHAnsi" w:hAnsiTheme="minorHAnsi" w:cs="Helvetica"/>
                <w:i/>
                <w:iCs/>
                <w:sz w:val="20"/>
                <w:szCs w:val="20"/>
                <w:bdr w:val="none" w:sz="0" w:space="0" w:color="auto" w:frame="1"/>
              </w:rPr>
              <w:t>(vsebuje gluten, zeleno),</w:t>
            </w:r>
          </w:p>
          <w:p w14:paraId="204043CE" w14:textId="77777777" w:rsidR="0090689C" w:rsidRPr="0011164F" w:rsidRDefault="0090689C" w:rsidP="0090689C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="Helvetica"/>
                <w:sz w:val="20"/>
                <w:szCs w:val="20"/>
              </w:rPr>
            </w:pPr>
            <w:r w:rsidRPr="0011164F">
              <w:rPr>
                <w:rFonts w:asciiTheme="minorHAnsi" w:hAnsiTheme="minorHAnsi" w:cs="Helvetica"/>
                <w:b/>
                <w:bCs/>
                <w:sz w:val="20"/>
                <w:szCs w:val="20"/>
                <w:bdr w:val="none" w:sz="0" w:space="0" w:color="auto" w:frame="1"/>
              </w:rPr>
              <w:t>mleta pečenka</w:t>
            </w:r>
            <w:r w:rsidRPr="0011164F">
              <w:rPr>
                <w:rStyle w:val="apple-converted-space"/>
                <w:rFonts w:asciiTheme="minorHAnsi" w:hAnsiTheme="minorHAnsi" w:cs="Helvetica"/>
                <w:b/>
                <w:bCs/>
                <w:sz w:val="20"/>
                <w:szCs w:val="20"/>
                <w:bdr w:val="none" w:sz="0" w:space="0" w:color="auto" w:frame="1"/>
              </w:rPr>
              <w:t> </w:t>
            </w:r>
            <w:r w:rsidRPr="0011164F">
              <w:rPr>
                <w:rFonts w:asciiTheme="minorHAnsi" w:hAnsiTheme="minorHAnsi" w:cs="Helvetica"/>
                <w:i/>
                <w:iCs/>
                <w:sz w:val="20"/>
                <w:szCs w:val="20"/>
                <w:bdr w:val="none" w:sz="0" w:space="0" w:color="auto" w:frame="1"/>
              </w:rPr>
              <w:t>(vsebuje zeleno, jajca),</w:t>
            </w:r>
          </w:p>
          <w:p w14:paraId="5C75F752" w14:textId="77777777" w:rsidR="0090689C" w:rsidRPr="0011164F" w:rsidRDefault="0090689C" w:rsidP="0090689C">
            <w:pPr>
              <w:shd w:val="clear" w:color="auto" w:fill="FFFFFF"/>
              <w:spacing w:after="0"/>
              <w:rPr>
                <w:sz w:val="20"/>
                <w:szCs w:val="20"/>
              </w:rPr>
            </w:pPr>
            <w:proofErr w:type="spellStart"/>
            <w:r w:rsidRPr="0011164F">
              <w:rPr>
                <w:b/>
                <w:sz w:val="20"/>
                <w:szCs w:val="20"/>
              </w:rPr>
              <w:t>kus</w:t>
            </w:r>
            <w:proofErr w:type="spellEnd"/>
            <w:r w:rsidRPr="0011164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1164F">
              <w:rPr>
                <w:b/>
                <w:sz w:val="20"/>
                <w:szCs w:val="20"/>
              </w:rPr>
              <w:t>kus</w:t>
            </w:r>
            <w:proofErr w:type="spellEnd"/>
            <w:r w:rsidRPr="0011164F">
              <w:rPr>
                <w:b/>
                <w:sz w:val="20"/>
                <w:szCs w:val="20"/>
              </w:rPr>
              <w:t xml:space="preserve"> z zelenjavo</w:t>
            </w:r>
            <w:r w:rsidRPr="0011164F">
              <w:rPr>
                <w:sz w:val="20"/>
                <w:szCs w:val="20"/>
              </w:rPr>
              <w:t xml:space="preserve"> (vsebuje gluten, zeleno, sledi soje, gorčičnih semen),</w:t>
            </w:r>
          </w:p>
          <w:p w14:paraId="526BD27D" w14:textId="77777777" w:rsidR="009C4910" w:rsidRPr="0011164F" w:rsidRDefault="0090689C" w:rsidP="0090689C">
            <w:pPr>
              <w:spacing w:after="0"/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 xml:space="preserve">sestavljena solata. </w:t>
            </w:r>
          </w:p>
          <w:p w14:paraId="62F46A9E" w14:textId="19C9165E" w:rsidR="0001658E" w:rsidRPr="0011164F" w:rsidRDefault="0001658E" w:rsidP="0090689C">
            <w:pPr>
              <w:spacing w:after="0"/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11ED79E" w14:textId="57C91FA5" w:rsidR="0090689C" w:rsidRPr="0011164F" w:rsidRDefault="0090689C" w:rsidP="0090689C">
            <w:pPr>
              <w:shd w:val="clear" w:color="auto" w:fill="FFFFFF"/>
              <w:spacing w:after="0"/>
              <w:rPr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 xml:space="preserve"> Kus </w:t>
            </w:r>
            <w:proofErr w:type="spellStart"/>
            <w:r w:rsidRPr="0011164F">
              <w:rPr>
                <w:b/>
                <w:sz w:val="20"/>
                <w:szCs w:val="20"/>
              </w:rPr>
              <w:t>kus</w:t>
            </w:r>
            <w:proofErr w:type="spellEnd"/>
            <w:r w:rsidRPr="0011164F">
              <w:rPr>
                <w:b/>
                <w:sz w:val="20"/>
                <w:szCs w:val="20"/>
              </w:rPr>
              <w:t xml:space="preserve"> z zelenjavo</w:t>
            </w:r>
            <w:r w:rsidRPr="0011164F">
              <w:rPr>
                <w:sz w:val="20"/>
                <w:szCs w:val="20"/>
              </w:rPr>
              <w:t xml:space="preserve"> (vsebuje gluten, zeleno, sledi soje, gorčičnih semen),</w:t>
            </w:r>
          </w:p>
          <w:p w14:paraId="3B7192B6" w14:textId="07428C23" w:rsidR="009C4910" w:rsidRPr="0011164F" w:rsidRDefault="0090689C" w:rsidP="0090689C">
            <w:pPr>
              <w:spacing w:after="0"/>
              <w:rPr>
                <w:rFonts w:cstheme="minorHAnsi"/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cstheme="minorHAnsi"/>
                <w:b/>
                <w:bCs/>
                <w:sz w:val="20"/>
                <w:szCs w:val="20"/>
                <w:bdr w:val="none" w:sz="0" w:space="0" w:color="auto" w:frame="1"/>
              </w:rPr>
              <w:t xml:space="preserve"> sestavljena solata.</w:t>
            </w:r>
          </w:p>
        </w:tc>
      </w:tr>
      <w:tr w:rsidR="009C4910" w:rsidRPr="007B0564" w14:paraId="62F46AAC" w14:textId="06E371EB" w:rsidTr="009765D5">
        <w:tc>
          <w:tcPr>
            <w:tcW w:w="10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46AA2" w14:textId="05A7331D" w:rsidR="009C4910" w:rsidRPr="007B0564" w:rsidRDefault="008E0A27" w:rsidP="00EE3E05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9</w:t>
            </w:r>
            <w:r w:rsidR="009C4910"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. 1.</w:t>
            </w:r>
          </w:p>
        </w:tc>
        <w:tc>
          <w:tcPr>
            <w:tcW w:w="4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AAA68" w14:textId="77777777" w:rsidR="009C4910" w:rsidRPr="0011164F" w:rsidRDefault="009C4910" w:rsidP="00786972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Koruzni kruh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sojo, sezam),</w:t>
            </w:r>
          </w:p>
          <w:p w14:paraId="56182C4D" w14:textId="77777777" w:rsidR="009C4910" w:rsidRPr="0011164F" w:rsidRDefault="009C4910" w:rsidP="00786972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maslo </w:t>
            </w:r>
            <w:r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mleko),</w:t>
            </w:r>
          </w:p>
          <w:p w14:paraId="78685B9D" w14:textId="77777777" w:rsidR="009C4910" w:rsidRPr="0011164F" w:rsidRDefault="009C4910" w:rsidP="00786972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med,</w:t>
            </w:r>
          </w:p>
          <w:p w14:paraId="2C73F332" w14:textId="67AC75EF" w:rsidR="009C4910" w:rsidRPr="0011164F" w:rsidRDefault="00D642C0" w:rsidP="00786972">
            <w:pPr>
              <w:spacing w:after="0"/>
              <w:rPr>
                <w:b/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>jabo</w:t>
            </w:r>
            <w:r w:rsidR="001F406A" w:rsidRPr="0011164F">
              <w:rPr>
                <w:b/>
                <w:sz w:val="20"/>
                <w:szCs w:val="20"/>
              </w:rPr>
              <w:t>l</w:t>
            </w:r>
            <w:r w:rsidRPr="0011164F">
              <w:rPr>
                <w:b/>
                <w:sz w:val="20"/>
                <w:szCs w:val="20"/>
              </w:rPr>
              <w:t>ko.</w:t>
            </w:r>
          </w:p>
          <w:p w14:paraId="62F46AA5" w14:textId="528C0ACC" w:rsidR="00D642C0" w:rsidRPr="0011164F" w:rsidRDefault="00D642C0" w:rsidP="00786972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ascii="Calibri" w:hAnsi="Calibri" w:cs="Helvetica"/>
                <w:b/>
                <w:color w:val="00B050"/>
                <w:sz w:val="20"/>
                <w:szCs w:val="20"/>
              </w:rPr>
              <w:t>Dodatno iz EU Šolske sheme: mleko</w:t>
            </w:r>
            <w:r w:rsidRPr="0011164F">
              <w:rPr>
                <w:b/>
                <w:color w:val="00B050"/>
                <w:sz w:val="20"/>
                <w:szCs w:val="20"/>
              </w:rPr>
              <w:t>.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FC9E3D" w14:textId="77777777" w:rsidR="009C4910" w:rsidRPr="0011164F" w:rsidRDefault="009C4910" w:rsidP="001E1FC6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Cvetačna juha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zeleno, gluten, mleko),</w:t>
            </w:r>
          </w:p>
          <w:p w14:paraId="0A4F3E3D" w14:textId="59BC39EC" w:rsidR="009C4910" w:rsidRPr="0011164F" w:rsidRDefault="009C4910" w:rsidP="001E1FC6">
            <w:pPr>
              <w:spacing w:after="0"/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pečene piščančje krače 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zeleno),</w:t>
            </w:r>
          </w:p>
          <w:p w14:paraId="2506F86A" w14:textId="5F4F8429" w:rsidR="009C4910" w:rsidRPr="0011164F" w:rsidRDefault="009C4910" w:rsidP="001E1FC6">
            <w:pPr>
              <w:shd w:val="clear" w:color="auto" w:fill="FFFFFF"/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mlinci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jajca, sledove mleka, soje, oreškov, sezama),</w:t>
            </w:r>
          </w:p>
          <w:p w14:paraId="62F46AA9" w14:textId="34A7F996" w:rsidR="009C4910" w:rsidRPr="0011164F" w:rsidRDefault="009C4910" w:rsidP="001E1FC6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asciiTheme="minorHAnsi" w:hAnsiTheme="minorHAnsi" w:cstheme="minorHAnsi"/>
                <w:b/>
                <w:bCs/>
                <w:sz w:val="20"/>
                <w:szCs w:val="20"/>
                <w:bdr w:val="none" w:sz="0" w:space="0" w:color="auto" w:frame="1"/>
              </w:rPr>
              <w:t>zeljna solata s fižolom.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702B918" w14:textId="43E68A96" w:rsidR="00043902" w:rsidRPr="0011164F" w:rsidRDefault="009765D5" w:rsidP="00043902">
            <w:pPr>
              <w:spacing w:after="0"/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 </w:t>
            </w:r>
            <w:r w:rsidR="00043902"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Pečene piščančje krače </w:t>
            </w:r>
            <w:r w:rsidR="00043902"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zeleno),</w:t>
            </w:r>
          </w:p>
          <w:p w14:paraId="5E9603E9" w14:textId="7E5F6372" w:rsidR="009C4910" w:rsidRPr="0011164F" w:rsidRDefault="009765D5" w:rsidP="001E1FC6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b/>
                <w:sz w:val="20"/>
                <w:szCs w:val="20"/>
              </w:rPr>
              <w:t xml:space="preserve"> </w:t>
            </w:r>
            <w:r w:rsidR="00043902" w:rsidRPr="0011164F">
              <w:rPr>
                <w:b/>
                <w:sz w:val="20"/>
                <w:szCs w:val="20"/>
              </w:rPr>
              <w:t>kruh</w:t>
            </w:r>
            <w:r w:rsidR="00043902" w:rsidRPr="0011164F">
              <w:rPr>
                <w:sz w:val="20"/>
                <w:szCs w:val="20"/>
              </w:rPr>
              <w:t xml:space="preserve"> (vsebuje gluten, sojo, sezam).</w:t>
            </w:r>
          </w:p>
        </w:tc>
      </w:tr>
      <w:tr w:rsidR="009C4910" w:rsidRPr="007B0564" w14:paraId="62F46AB6" w14:textId="5F960B7B" w:rsidTr="0001658E">
        <w:trPr>
          <w:trHeight w:val="1107"/>
        </w:trPr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46AAD" w14:textId="684A90DC" w:rsidR="009C4910" w:rsidRPr="007B0564" w:rsidRDefault="009C4910" w:rsidP="00EE3E05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lastRenderedPageBreak/>
              <w:t>1</w:t>
            </w:r>
            <w:r w:rsidR="008E0A27"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0</w:t>
            </w: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. 1</w:t>
            </w:r>
            <w:r w:rsidRPr="007B0564"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.</w:t>
            </w:r>
          </w:p>
        </w:tc>
        <w:tc>
          <w:tcPr>
            <w:tcW w:w="41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51C86" w14:textId="77777777" w:rsidR="0090689C" w:rsidRPr="0011164F" w:rsidRDefault="0090689C" w:rsidP="0090689C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Ješprenja juha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zeleno, sledi soje),</w:t>
            </w:r>
          </w:p>
          <w:p w14:paraId="2653EDA3" w14:textId="77777777" w:rsidR="0090689C" w:rsidRPr="0011164F" w:rsidRDefault="0090689C" w:rsidP="0090689C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ovseni kruh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sojo, sezam),</w:t>
            </w:r>
          </w:p>
          <w:p w14:paraId="62F46AB0" w14:textId="3285E546" w:rsidR="009C4910" w:rsidRPr="0011164F" w:rsidRDefault="0090689C" w:rsidP="0001658E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mandarina.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253BA" w14:textId="77777777" w:rsidR="0090689C" w:rsidRPr="0011164F" w:rsidRDefault="0090689C" w:rsidP="0090689C">
            <w:pPr>
              <w:spacing w:after="0"/>
              <w:rPr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 xml:space="preserve">Kislo zelje </w:t>
            </w:r>
            <w:r w:rsidRPr="0011164F">
              <w:rPr>
                <w:sz w:val="20"/>
                <w:szCs w:val="20"/>
              </w:rPr>
              <w:t>(vsebuje gluten, zeleno),</w:t>
            </w:r>
          </w:p>
          <w:p w14:paraId="6972CD4D" w14:textId="77777777" w:rsidR="0090689C" w:rsidRPr="0011164F" w:rsidRDefault="0090689C" w:rsidP="0090689C">
            <w:pPr>
              <w:spacing w:after="0"/>
              <w:rPr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>pire krompir</w:t>
            </w:r>
            <w:r w:rsidRPr="0011164F">
              <w:rPr>
                <w:sz w:val="20"/>
                <w:szCs w:val="20"/>
              </w:rPr>
              <w:t xml:space="preserve"> (vsebuje mleko), </w:t>
            </w:r>
          </w:p>
          <w:p w14:paraId="743AEECB" w14:textId="6BCED364" w:rsidR="0090689C" w:rsidRPr="0011164F" w:rsidRDefault="0090689C" w:rsidP="0090689C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b/>
                <w:sz w:val="20"/>
                <w:szCs w:val="20"/>
              </w:rPr>
              <w:t>pečen</w:t>
            </w:r>
            <w:r w:rsidR="00A00456" w:rsidRPr="0011164F">
              <w:rPr>
                <w:b/>
                <w:sz w:val="20"/>
                <w:szCs w:val="20"/>
              </w:rPr>
              <w:t>ka</w:t>
            </w:r>
            <w:r w:rsidRPr="0011164F">
              <w:rPr>
                <w:b/>
                <w:sz w:val="20"/>
                <w:szCs w:val="20"/>
              </w:rPr>
              <w:t xml:space="preserve"> </w:t>
            </w:r>
            <w:r w:rsidRPr="0011164F">
              <w:rPr>
                <w:sz w:val="20"/>
                <w:szCs w:val="20"/>
              </w:rPr>
              <w:t>(vsebuje zeleno),</w:t>
            </w:r>
          </w:p>
          <w:p w14:paraId="13E7CA33" w14:textId="77777777" w:rsidR="0090689C" w:rsidRPr="0011164F" w:rsidRDefault="0090689C" w:rsidP="0090689C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pinjenec </w:t>
            </w:r>
            <w:r w:rsidRPr="0011164F">
              <w:rPr>
                <w:rFonts w:asciiTheme="minorHAnsi" w:hAnsiTheme="minorHAnsi" w:cstheme="minorHAnsi"/>
                <w:sz w:val="20"/>
                <w:szCs w:val="20"/>
              </w:rPr>
              <w:t>(vsebuje mleko).</w:t>
            </w:r>
          </w:p>
          <w:p w14:paraId="62F46AB3" w14:textId="5D9CEDF9" w:rsidR="009C4910" w:rsidRPr="0011164F" w:rsidRDefault="009C4910" w:rsidP="008E0A27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5CBB91C1" w14:textId="51C8A75A" w:rsidR="0090689C" w:rsidRPr="0011164F" w:rsidRDefault="0090689C" w:rsidP="0090689C">
            <w:pPr>
              <w:spacing w:after="0"/>
              <w:rPr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 xml:space="preserve"> Pinjenec </w:t>
            </w:r>
            <w:r w:rsidRPr="0011164F">
              <w:rPr>
                <w:sz w:val="20"/>
                <w:szCs w:val="20"/>
              </w:rPr>
              <w:t>(vsebuje mleko),</w:t>
            </w:r>
          </w:p>
          <w:p w14:paraId="22D36E62" w14:textId="77777777" w:rsidR="0090689C" w:rsidRPr="0011164F" w:rsidRDefault="0090689C" w:rsidP="0090689C">
            <w:pPr>
              <w:spacing w:after="0"/>
              <w:rPr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 xml:space="preserve"> kruh</w:t>
            </w:r>
            <w:r w:rsidRPr="0011164F">
              <w:rPr>
                <w:sz w:val="20"/>
                <w:szCs w:val="20"/>
              </w:rPr>
              <w:t xml:space="preserve"> (vsebuje gluten, sojo, sezam) </w:t>
            </w:r>
            <w:r w:rsidRPr="0011164F">
              <w:rPr>
                <w:b/>
                <w:sz w:val="20"/>
                <w:szCs w:val="20"/>
              </w:rPr>
              <w:t>ALI</w:t>
            </w:r>
          </w:p>
          <w:p w14:paraId="243E7434" w14:textId="77777777" w:rsidR="0090689C" w:rsidRPr="0011164F" w:rsidRDefault="0090689C" w:rsidP="0090689C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b/>
                <w:sz w:val="20"/>
                <w:szCs w:val="20"/>
              </w:rPr>
              <w:t xml:space="preserve"> pečene svinjske rebrce </w:t>
            </w:r>
            <w:r w:rsidRPr="0011164F">
              <w:rPr>
                <w:sz w:val="20"/>
                <w:szCs w:val="20"/>
              </w:rPr>
              <w:t>(vsebuje zeleno).</w:t>
            </w:r>
          </w:p>
          <w:p w14:paraId="1A436845" w14:textId="300D49B3" w:rsidR="009C4910" w:rsidRPr="0011164F" w:rsidRDefault="009C4910" w:rsidP="008E0A27">
            <w:pPr>
              <w:spacing w:after="0"/>
              <w:rPr>
                <w:rFonts w:cstheme="minorHAnsi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9C4910" w:rsidRPr="007B0564" w14:paraId="62F46ABB" w14:textId="461539D4" w:rsidTr="009765D5">
        <w:trPr>
          <w:trHeight w:val="244"/>
        </w:trPr>
        <w:tc>
          <w:tcPr>
            <w:tcW w:w="10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46AB7" w14:textId="77777777" w:rsidR="009C4910" w:rsidRDefault="009C4910" w:rsidP="006236F8">
            <w:pPr>
              <w:spacing w:after="0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46AB8" w14:textId="77777777" w:rsidR="009C4910" w:rsidRPr="0011164F" w:rsidRDefault="009C4910" w:rsidP="006236F8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46AB9" w14:textId="77777777" w:rsidR="009C4910" w:rsidRPr="0011164F" w:rsidRDefault="009C4910" w:rsidP="006236F8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37584159" w14:textId="77777777" w:rsidR="009C4910" w:rsidRPr="0011164F" w:rsidRDefault="009C4910" w:rsidP="006236F8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</w:tr>
      <w:bookmarkEnd w:id="1"/>
      <w:tr w:rsidR="009C4910" w:rsidRPr="007B0564" w14:paraId="62F46AC6" w14:textId="1F4994CC" w:rsidTr="009765D5">
        <w:tc>
          <w:tcPr>
            <w:tcW w:w="10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46ABC" w14:textId="31375175" w:rsidR="009C4910" w:rsidRPr="007B0564" w:rsidRDefault="009C4910" w:rsidP="00786972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1</w:t>
            </w:r>
            <w:r w:rsidR="00613DCD"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3</w:t>
            </w:r>
            <w:r w:rsidRPr="007B0564"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 xml:space="preserve">. </w:t>
            </w: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1</w:t>
            </w:r>
            <w:r w:rsidRPr="007B0564"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.</w:t>
            </w: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AD89B7" w14:textId="77777777" w:rsidR="009C4910" w:rsidRPr="0011164F" w:rsidRDefault="009C4910" w:rsidP="00786972">
            <w:pPr>
              <w:shd w:val="clear" w:color="auto" w:fill="FFFFFF"/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Črni kruh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sojo, sezam),</w:t>
            </w:r>
          </w:p>
          <w:p w14:paraId="7F8900D3" w14:textId="77777777" w:rsidR="009C4910" w:rsidRPr="0011164F" w:rsidRDefault="009C4910" w:rsidP="00786972">
            <w:pPr>
              <w:shd w:val="clear" w:color="auto" w:fill="FFFFFF"/>
              <w:spacing w:after="0"/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tunin namaz </w:t>
            </w:r>
            <w:r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ribe, mleko),</w:t>
            </w:r>
          </w:p>
          <w:p w14:paraId="45F1AC91" w14:textId="408C580B" w:rsidR="009C4910" w:rsidRPr="0011164F" w:rsidRDefault="00DF5DEC" w:rsidP="00786972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korenček</w:t>
            </w:r>
            <w:r w:rsidR="009C4910"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,</w:t>
            </w:r>
          </w:p>
          <w:p w14:paraId="62F46ABF" w14:textId="637611B6" w:rsidR="009C4910" w:rsidRPr="0011164F" w:rsidRDefault="009C4910" w:rsidP="00786972">
            <w:pPr>
              <w:shd w:val="clear" w:color="auto" w:fill="FFFFFF"/>
              <w:spacing w:after="0"/>
              <w:rPr>
                <w:rFonts w:eastAsia="Times New Roman" w:cs="Helvetica"/>
                <w:b/>
                <w:sz w:val="20"/>
                <w:szCs w:val="20"/>
                <w:lang w:eastAsia="sl-SI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>čaj z medom.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D8382" w14:textId="77777777" w:rsidR="009C4910" w:rsidRPr="0011164F" w:rsidRDefault="009C4910" w:rsidP="001E1FC6">
            <w:pPr>
              <w:spacing w:after="0"/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Porova juha </w:t>
            </w:r>
            <w:r w:rsidRPr="0011164F">
              <w:rPr>
                <w:rFonts w:eastAsia="Times New Roman" w:cs="Arial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gluten, zeleno, mleko),</w:t>
            </w:r>
          </w:p>
          <w:p w14:paraId="6F9AFA99" w14:textId="0D76E40C" w:rsidR="009C4910" w:rsidRPr="0011164F" w:rsidRDefault="009C4910" w:rsidP="001E1FC6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polnozrnate testenine z mesom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sledi jajc, soje, gorčičnih semen),</w:t>
            </w:r>
          </w:p>
          <w:p w14:paraId="54B1FEFB" w14:textId="77777777" w:rsidR="009C4910" w:rsidRPr="0011164F" w:rsidRDefault="009C4910" w:rsidP="00F14FC3">
            <w:pPr>
              <w:spacing w:after="0"/>
              <w:textAlignment w:val="baseline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Arial"/>
                <w:b/>
                <w:sz w:val="20"/>
                <w:szCs w:val="20"/>
                <w:lang w:eastAsia="sl-SI"/>
              </w:rPr>
              <w:t xml:space="preserve">zelena solata s čičeriko, </w:t>
            </w:r>
          </w:p>
          <w:p w14:paraId="62F46AC2" w14:textId="36E04489" w:rsidR="009C4910" w:rsidRPr="0011164F" w:rsidRDefault="009C4910" w:rsidP="00F14FC3">
            <w:pPr>
              <w:spacing w:after="0"/>
              <w:textAlignment w:val="baseline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11164F">
              <w:rPr>
                <w:rFonts w:cstheme="minorHAnsi"/>
                <w:b/>
                <w:sz w:val="20"/>
                <w:szCs w:val="20"/>
              </w:rPr>
              <w:t>mandarina.</w:t>
            </w:r>
          </w:p>
        </w:tc>
        <w:tc>
          <w:tcPr>
            <w:tcW w:w="39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5717C53" w14:textId="0D568F21" w:rsidR="00043902" w:rsidRPr="0011164F" w:rsidRDefault="009765D5" w:rsidP="00043902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 </w:t>
            </w:r>
            <w:r w:rsidR="00043902"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Polnozrnate testenine z mesom</w:t>
            </w:r>
            <w:r w:rsidR="00043902"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sledi jajc, soje, gorčičnih semen).</w:t>
            </w:r>
          </w:p>
          <w:p w14:paraId="64DE156C" w14:textId="77777777" w:rsidR="009C4910" w:rsidRPr="0011164F" w:rsidRDefault="009C4910" w:rsidP="001E1FC6">
            <w:pPr>
              <w:spacing w:after="0"/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</w:tr>
      <w:tr w:rsidR="009C4910" w:rsidRPr="007B0564" w14:paraId="5CB9C15B" w14:textId="3DBC1B91" w:rsidTr="009765D5">
        <w:tc>
          <w:tcPr>
            <w:tcW w:w="10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CF9EF" w14:textId="5E677D1E" w:rsidR="009C4910" w:rsidRDefault="009C4910" w:rsidP="00786972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1</w:t>
            </w:r>
            <w:r w:rsidR="00613DCD"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4</w:t>
            </w: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. 1</w:t>
            </w:r>
            <w:r w:rsidRPr="007B0564"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.</w:t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6381E" w14:textId="77777777" w:rsidR="009C4910" w:rsidRPr="00A16D83" w:rsidRDefault="009C4910" w:rsidP="00F4632C">
            <w:pPr>
              <w:shd w:val="clear" w:color="auto" w:fill="FFFFFF"/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>
              <w:rPr>
                <w:rFonts w:eastAsia="Times New Roman" w:cs="Helvetica"/>
                <w:b/>
                <w:iCs/>
                <w:sz w:val="20"/>
                <w:szCs w:val="20"/>
                <w:bdr w:val="none" w:sz="0" w:space="0" w:color="auto" w:frame="1"/>
                <w:lang w:eastAsia="sl-SI"/>
              </w:rPr>
              <w:t>J</w:t>
            </w:r>
            <w:r w:rsidRPr="008A6044">
              <w:rPr>
                <w:rFonts w:eastAsia="Times New Roman" w:cs="Helvetica"/>
                <w:b/>
                <w:iCs/>
                <w:sz w:val="20"/>
                <w:szCs w:val="20"/>
                <w:bdr w:val="none" w:sz="0" w:space="0" w:color="auto" w:frame="1"/>
                <w:lang w:eastAsia="sl-SI"/>
              </w:rPr>
              <w:t>uha z zakuho</w:t>
            </w:r>
            <w:r w:rsidRPr="00AB5495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 xml:space="preserve"> (vsebuje gluten, zeleno</w:t>
            </w:r>
            <w:r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, jajca</w:t>
            </w:r>
            <w:r w:rsidRPr="00AB5495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)</w:t>
            </w:r>
            <w:r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,</w:t>
            </w:r>
          </w:p>
          <w:p w14:paraId="075399AA" w14:textId="77777777" w:rsidR="009C4910" w:rsidRDefault="009C4910" w:rsidP="00F4632C">
            <w:pPr>
              <w:spacing w:after="0"/>
              <w:rPr>
                <w:rFonts w:eastAsia="Times New Roman" w:cs="Helvetica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  <w:r>
              <w:rPr>
                <w:rFonts w:eastAsia="Times New Roman" w:cs="Helvetica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ovseni</w:t>
            </w:r>
            <w:r w:rsidRPr="007B0564">
              <w:rPr>
                <w:rFonts w:eastAsia="Times New Roman" w:cs="Helvetica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 xml:space="preserve"> kruh </w:t>
            </w:r>
            <w:r w:rsidRPr="007B0564">
              <w:rPr>
                <w:rFonts w:eastAsia="Times New Roman" w:cs="Helvetica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(vsebuje gluten, sojo, sezam)</w:t>
            </w:r>
            <w:r>
              <w:rPr>
                <w:rFonts w:eastAsia="Times New Roman" w:cs="Helvetica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,</w:t>
            </w:r>
          </w:p>
          <w:p w14:paraId="68ABDB93" w14:textId="2D3ABC2A" w:rsidR="009C4910" w:rsidRPr="00F4632C" w:rsidRDefault="009C4910" w:rsidP="00F4632C">
            <w:pPr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6E48F9">
              <w:rPr>
                <w:rFonts w:cs="Helvetica"/>
                <w:b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sadje.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9A80B" w14:textId="1A750E36" w:rsidR="009C4910" w:rsidRDefault="00991347" w:rsidP="001E1FC6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P</w:t>
            </w:r>
            <w:r w:rsidR="009C4910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iščančji paprikaš </w:t>
            </w:r>
            <w:r w:rsidR="009C4910" w:rsidRPr="006B6973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zeleno, gluten),</w:t>
            </w:r>
          </w:p>
          <w:p w14:paraId="6ACB9C86" w14:textId="56F1C70C" w:rsidR="009C4910" w:rsidRDefault="003F334D" w:rsidP="00F14FC3">
            <w:pPr>
              <w:spacing w:after="0" w:line="240" w:lineRule="auto"/>
            </w:pPr>
            <w:r>
              <w:rPr>
                <w:rFonts w:eastAsia="Times New Roman" w:cs="Helvetica"/>
                <w:b/>
                <w:iCs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p</w:t>
            </w:r>
            <w:r w:rsidR="009C4910" w:rsidRPr="00105976">
              <w:rPr>
                <w:rFonts w:eastAsia="Times New Roman" w:cs="Helvetica"/>
                <w:b/>
                <w:iCs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olenta</w:t>
            </w:r>
            <w:r>
              <w:rPr>
                <w:rFonts w:eastAsia="Times New Roman" w:cs="Helvetica"/>
                <w:b/>
                <w:iCs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,</w:t>
            </w:r>
          </w:p>
          <w:p w14:paraId="2E7EFF0B" w14:textId="75CBB791" w:rsidR="00991347" w:rsidRPr="0011164F" w:rsidRDefault="00991347" w:rsidP="00F14FC3">
            <w:pPr>
              <w:spacing w:after="0" w:line="240" w:lineRule="auto"/>
              <w:rPr>
                <w:b/>
                <w:sz w:val="20"/>
                <w:szCs w:val="20"/>
              </w:rPr>
            </w:pPr>
            <w:bookmarkStart w:id="2" w:name="_GoBack"/>
            <w:r w:rsidRPr="0011164F">
              <w:rPr>
                <w:b/>
                <w:sz w:val="20"/>
                <w:szCs w:val="20"/>
              </w:rPr>
              <w:t>kitajsko zelje v solati s fižolom,</w:t>
            </w:r>
          </w:p>
          <w:bookmarkEnd w:id="2"/>
          <w:p w14:paraId="47CFEEB5" w14:textId="6946C9E0" w:rsidR="009C4910" w:rsidRPr="008F2820" w:rsidRDefault="0001658E" w:rsidP="005E1229">
            <w:pPr>
              <w:spacing w:after="0" w:line="240" w:lineRule="auto"/>
            </w:pPr>
            <w:r>
              <w:rPr>
                <w:rFonts w:eastAsia="Times New Roman" w:cs="Helvetica"/>
                <w:b/>
                <w:bCs/>
                <w:color w:val="00B0F0"/>
                <w:sz w:val="20"/>
                <w:szCs w:val="20"/>
                <w:bdr w:val="none" w:sz="0" w:space="0" w:color="auto" w:frame="1"/>
                <w:lang w:eastAsia="sl-SI"/>
              </w:rPr>
              <w:t xml:space="preserve">navadni </w:t>
            </w:r>
            <w:proofErr w:type="spellStart"/>
            <w:r w:rsidR="009C4910" w:rsidRPr="004924CC">
              <w:rPr>
                <w:rFonts w:eastAsia="Times New Roman" w:cs="Helvetica"/>
                <w:b/>
                <w:bCs/>
                <w:color w:val="00B0F0"/>
                <w:sz w:val="20"/>
                <w:szCs w:val="20"/>
                <w:bdr w:val="none" w:sz="0" w:space="0" w:color="auto" w:frame="1"/>
                <w:lang w:eastAsia="sl-SI"/>
              </w:rPr>
              <w:t>bio</w:t>
            </w:r>
            <w:proofErr w:type="spellEnd"/>
            <w:r w:rsidR="009C4910">
              <w:rPr>
                <w:rFonts w:eastAsia="Times New Roman" w:cs="Helvetica"/>
                <w:b/>
                <w:bCs/>
                <w:color w:val="00B0F0"/>
                <w:sz w:val="20"/>
                <w:szCs w:val="20"/>
                <w:bdr w:val="none" w:sz="0" w:space="0" w:color="auto" w:frame="1"/>
                <w:lang w:eastAsia="sl-SI"/>
              </w:rPr>
              <w:t xml:space="preserve"> </w:t>
            </w:r>
            <w:r w:rsidR="009C4910" w:rsidRPr="004924CC">
              <w:rPr>
                <w:rFonts w:eastAsia="Times New Roman" w:cs="Helvetica"/>
                <w:b/>
                <w:bCs/>
                <w:color w:val="00B0F0"/>
                <w:sz w:val="20"/>
                <w:szCs w:val="20"/>
                <w:bdr w:val="none" w:sz="0" w:space="0" w:color="auto" w:frame="1"/>
                <w:lang w:eastAsia="sl-SI"/>
              </w:rPr>
              <w:t xml:space="preserve">kefir </w:t>
            </w:r>
            <w:r w:rsidR="009C4910" w:rsidRPr="004924CC">
              <w:rPr>
                <w:rFonts w:eastAsia="Times New Roman" w:cs="Helvetica"/>
                <w:bCs/>
                <w:color w:val="00B0F0"/>
                <w:sz w:val="20"/>
                <w:szCs w:val="20"/>
                <w:bdr w:val="none" w:sz="0" w:space="0" w:color="auto" w:frame="1"/>
                <w:lang w:eastAsia="sl-SI"/>
              </w:rPr>
              <w:t>(vsebuje mleko).</w:t>
            </w:r>
          </w:p>
        </w:tc>
        <w:tc>
          <w:tcPr>
            <w:tcW w:w="3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3679DDD9" w14:textId="3FB12BCF" w:rsidR="00043902" w:rsidRDefault="009765D5" w:rsidP="00043902">
            <w:pPr>
              <w:spacing w:after="0" w:line="240" w:lineRule="auto"/>
            </w:pPr>
            <w:r>
              <w:rPr>
                <w:rFonts w:eastAsia="Times New Roman" w:cs="Helvetica"/>
                <w:b/>
                <w:iCs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 xml:space="preserve"> </w:t>
            </w:r>
            <w:r w:rsidR="00043902">
              <w:rPr>
                <w:rFonts w:eastAsia="Times New Roman" w:cs="Helvetica"/>
                <w:b/>
                <w:iCs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P</w:t>
            </w:r>
            <w:r w:rsidR="00043902" w:rsidRPr="00105976">
              <w:rPr>
                <w:rFonts w:eastAsia="Times New Roman" w:cs="Helvetica"/>
                <w:b/>
                <w:iCs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olenta</w:t>
            </w:r>
            <w:r w:rsidR="00043902">
              <w:rPr>
                <w:rFonts w:eastAsia="Times New Roman" w:cs="Helvetica"/>
                <w:b/>
                <w:iCs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 xml:space="preserve"> </w:t>
            </w:r>
            <w:r w:rsidR="00043902">
              <w:t>(vsebuje sledi soje, glutena),</w:t>
            </w:r>
          </w:p>
          <w:p w14:paraId="28BA0924" w14:textId="0AEA6863" w:rsidR="00043902" w:rsidRDefault="009765D5" w:rsidP="00043902">
            <w:pPr>
              <w:spacing w:after="0" w:line="240" w:lineRule="auto"/>
            </w:pPr>
            <w:r>
              <w:rPr>
                <w:b/>
              </w:rPr>
              <w:t xml:space="preserve"> </w:t>
            </w:r>
            <w:r w:rsidR="00043902" w:rsidRPr="00043902">
              <w:rPr>
                <w:b/>
              </w:rPr>
              <w:t>mleko</w:t>
            </w:r>
            <w:r w:rsidR="00043902">
              <w:t xml:space="preserve"> </w:t>
            </w:r>
            <w:r w:rsidR="00043902" w:rsidRPr="00043902">
              <w:rPr>
                <w:b/>
                <w:color w:val="FF0000"/>
              </w:rPr>
              <w:t>ALI</w:t>
            </w:r>
          </w:p>
          <w:p w14:paraId="747A6875" w14:textId="75577DFF" w:rsidR="009C4910" w:rsidRDefault="009765D5" w:rsidP="00043902">
            <w:pPr>
              <w:spacing w:after="0"/>
              <w:rPr>
                <w:rFonts w:eastAsia="Times New Roman" w:cs="Helvetica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  <w:r>
              <w:rPr>
                <w:rFonts w:eastAsia="Times New Roman" w:cs="Helvetica"/>
                <w:b/>
                <w:bCs/>
                <w:color w:val="00B0F0"/>
                <w:sz w:val="20"/>
                <w:szCs w:val="20"/>
                <w:bdr w:val="none" w:sz="0" w:space="0" w:color="auto" w:frame="1"/>
                <w:lang w:eastAsia="sl-SI"/>
              </w:rPr>
              <w:t xml:space="preserve"> </w:t>
            </w:r>
            <w:r w:rsidR="0001658E">
              <w:rPr>
                <w:rFonts w:eastAsia="Times New Roman" w:cs="Helvetica"/>
                <w:b/>
                <w:bCs/>
                <w:color w:val="00B0F0"/>
                <w:sz w:val="20"/>
                <w:szCs w:val="20"/>
                <w:bdr w:val="none" w:sz="0" w:space="0" w:color="auto" w:frame="1"/>
                <w:lang w:eastAsia="sl-SI"/>
              </w:rPr>
              <w:t xml:space="preserve">navadni </w:t>
            </w:r>
            <w:proofErr w:type="spellStart"/>
            <w:r w:rsidR="00043902" w:rsidRPr="004924CC">
              <w:rPr>
                <w:rFonts w:eastAsia="Times New Roman" w:cs="Helvetica"/>
                <w:b/>
                <w:bCs/>
                <w:color w:val="00B0F0"/>
                <w:sz w:val="20"/>
                <w:szCs w:val="20"/>
                <w:bdr w:val="none" w:sz="0" w:space="0" w:color="auto" w:frame="1"/>
                <w:lang w:eastAsia="sl-SI"/>
              </w:rPr>
              <w:t>bio</w:t>
            </w:r>
            <w:proofErr w:type="spellEnd"/>
            <w:r w:rsidR="00043902">
              <w:rPr>
                <w:rFonts w:eastAsia="Times New Roman" w:cs="Helvetica"/>
                <w:b/>
                <w:bCs/>
                <w:color w:val="00B0F0"/>
                <w:sz w:val="20"/>
                <w:szCs w:val="20"/>
                <w:bdr w:val="none" w:sz="0" w:space="0" w:color="auto" w:frame="1"/>
                <w:lang w:eastAsia="sl-SI"/>
              </w:rPr>
              <w:t xml:space="preserve"> </w:t>
            </w:r>
            <w:r w:rsidR="00043902" w:rsidRPr="004924CC">
              <w:rPr>
                <w:rFonts w:eastAsia="Times New Roman" w:cs="Helvetica"/>
                <w:b/>
                <w:bCs/>
                <w:color w:val="00B0F0"/>
                <w:sz w:val="20"/>
                <w:szCs w:val="20"/>
                <w:bdr w:val="none" w:sz="0" w:space="0" w:color="auto" w:frame="1"/>
                <w:lang w:eastAsia="sl-SI"/>
              </w:rPr>
              <w:t xml:space="preserve">kefir </w:t>
            </w:r>
            <w:r w:rsidR="00043902" w:rsidRPr="004924CC">
              <w:rPr>
                <w:rFonts w:eastAsia="Times New Roman" w:cs="Helvetica"/>
                <w:bCs/>
                <w:color w:val="00B0F0"/>
                <w:sz w:val="20"/>
                <w:szCs w:val="20"/>
                <w:bdr w:val="none" w:sz="0" w:space="0" w:color="auto" w:frame="1"/>
                <w:lang w:eastAsia="sl-SI"/>
              </w:rPr>
              <w:t>(vsebuje mleko).</w:t>
            </w:r>
          </w:p>
        </w:tc>
      </w:tr>
      <w:tr w:rsidR="009C4910" w:rsidRPr="007B0564" w14:paraId="62F46ADD" w14:textId="49C8FA90" w:rsidTr="009765D5">
        <w:tc>
          <w:tcPr>
            <w:tcW w:w="10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46AD1" w14:textId="5093F8DA" w:rsidR="009C4910" w:rsidRDefault="009C4910" w:rsidP="00786972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1</w:t>
            </w:r>
            <w:r w:rsidR="00613DCD"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5</w:t>
            </w: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. 1.</w:t>
            </w: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C9D03" w14:textId="77777777" w:rsidR="00613DCD" w:rsidRPr="0011164F" w:rsidRDefault="00613DCD" w:rsidP="00613DCD">
            <w:pPr>
              <w:spacing w:after="0"/>
              <w:rPr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 xml:space="preserve">Jogurt Kmetije Skok </w:t>
            </w:r>
            <w:r w:rsidRPr="0011164F">
              <w:rPr>
                <w:sz w:val="20"/>
                <w:szCs w:val="20"/>
              </w:rPr>
              <w:t>(vsebuje mleko),</w:t>
            </w:r>
          </w:p>
          <w:p w14:paraId="1C0F13B4" w14:textId="4EC8C955" w:rsidR="00CB5267" w:rsidRPr="0011164F" w:rsidRDefault="00CB5267" w:rsidP="00CB5267">
            <w:pPr>
              <w:shd w:val="clear" w:color="auto" w:fill="FFFFFF"/>
              <w:spacing w:after="0"/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ajdov kruh z orehi 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mleko, orehe, v sledovih jajca, soja, sezam),.</w:t>
            </w:r>
          </w:p>
          <w:p w14:paraId="62F46AD5" w14:textId="7650FD37" w:rsidR="009C4910" w:rsidRPr="0011164F" w:rsidRDefault="009C4910" w:rsidP="00613DCD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BA0D2" w14:textId="1F6367FF" w:rsidR="009C4910" w:rsidRPr="0011164F" w:rsidRDefault="009C4910" w:rsidP="0013242B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="Helvetica"/>
                <w:sz w:val="20"/>
                <w:szCs w:val="20"/>
              </w:rPr>
            </w:pPr>
            <w:r w:rsidRPr="0011164F">
              <w:rPr>
                <w:rFonts w:asciiTheme="minorHAnsi" w:hAnsiTheme="minorHAnsi" w:cs="Helvetica"/>
                <w:b/>
                <w:bCs/>
                <w:sz w:val="20"/>
                <w:szCs w:val="20"/>
                <w:bdr w:val="none" w:sz="0" w:space="0" w:color="auto" w:frame="1"/>
              </w:rPr>
              <w:t xml:space="preserve">Juha z </w:t>
            </w:r>
            <w:r w:rsidR="00991347" w:rsidRPr="0011164F">
              <w:rPr>
                <w:rFonts w:asciiTheme="minorHAnsi" w:hAnsiTheme="minorHAnsi" w:cs="Helvetica"/>
                <w:b/>
                <w:bCs/>
                <w:sz w:val="20"/>
                <w:szCs w:val="20"/>
                <w:bdr w:val="none" w:sz="0" w:space="0" w:color="auto" w:frame="1"/>
              </w:rPr>
              <w:t>vlivanci</w:t>
            </w:r>
            <w:r w:rsidRPr="0011164F">
              <w:rPr>
                <w:rStyle w:val="apple-converted-space"/>
                <w:rFonts w:asciiTheme="minorHAnsi" w:hAnsiTheme="minorHAnsi" w:cs="Helvetica"/>
                <w:b/>
                <w:bCs/>
                <w:sz w:val="20"/>
                <w:szCs w:val="20"/>
                <w:bdr w:val="none" w:sz="0" w:space="0" w:color="auto" w:frame="1"/>
              </w:rPr>
              <w:t> </w:t>
            </w:r>
            <w:r w:rsidRPr="0011164F">
              <w:rPr>
                <w:rFonts w:asciiTheme="minorHAnsi" w:hAnsiTheme="minorHAnsi" w:cs="Helvetica"/>
                <w:i/>
                <w:iCs/>
                <w:sz w:val="20"/>
                <w:szCs w:val="20"/>
                <w:bdr w:val="none" w:sz="0" w:space="0" w:color="auto" w:frame="1"/>
              </w:rPr>
              <w:t>(vsebuje gluten, zeleno, jajca),</w:t>
            </w:r>
          </w:p>
          <w:p w14:paraId="58B5786C" w14:textId="77777777" w:rsidR="009C4910" w:rsidRPr="0011164F" w:rsidRDefault="009C4910" w:rsidP="0013242B">
            <w:pPr>
              <w:shd w:val="clear" w:color="auto" w:fill="FFFFFF"/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mesne kroglice v paradižnikovi omaki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zeleno, jajca),</w:t>
            </w:r>
          </w:p>
          <w:p w14:paraId="44D9A2CC" w14:textId="77777777" w:rsidR="009C4910" w:rsidRPr="0011164F" w:rsidRDefault="009C4910" w:rsidP="0013242B">
            <w:pPr>
              <w:shd w:val="clear" w:color="auto" w:fill="FFFFFF"/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pire krompir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mleko),</w:t>
            </w:r>
          </w:p>
          <w:p w14:paraId="62F46AD9" w14:textId="2DCE6164" w:rsidR="009C4910" w:rsidRPr="0011164F" w:rsidRDefault="009C4910" w:rsidP="00C20CAC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kivi.</w:t>
            </w:r>
          </w:p>
        </w:tc>
        <w:tc>
          <w:tcPr>
            <w:tcW w:w="39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2694B7D" w14:textId="44AE67A8" w:rsidR="00576456" w:rsidRPr="0011164F" w:rsidRDefault="009765D5" w:rsidP="00576456">
            <w:pPr>
              <w:shd w:val="clear" w:color="auto" w:fill="FFFFFF"/>
              <w:spacing w:after="0"/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 </w:t>
            </w:r>
            <w:r w:rsidR="00576456"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Pire krompir </w:t>
            </w:r>
            <w:r w:rsidR="00576456"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mleko),</w:t>
            </w:r>
          </w:p>
          <w:p w14:paraId="1B1E9F0C" w14:textId="4FE22695" w:rsidR="00576456" w:rsidRPr="0011164F" w:rsidRDefault="009765D5" w:rsidP="00576456">
            <w:pPr>
              <w:shd w:val="clear" w:color="auto" w:fill="FFFFFF"/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sz w:val="20"/>
                <w:szCs w:val="20"/>
                <w:lang w:eastAsia="sl-SI"/>
              </w:rPr>
              <w:t xml:space="preserve"> </w:t>
            </w:r>
            <w:r w:rsidR="00576456" w:rsidRPr="0011164F">
              <w:rPr>
                <w:rFonts w:eastAsia="Times New Roman" w:cs="Helvetica"/>
                <w:b/>
                <w:sz w:val="20"/>
                <w:szCs w:val="20"/>
                <w:lang w:eastAsia="sl-SI"/>
              </w:rPr>
              <w:t>paradižnikova omaka</w:t>
            </w:r>
            <w:r w:rsidR="00576456" w:rsidRPr="0011164F">
              <w:rPr>
                <w:rFonts w:eastAsia="Times New Roman" w:cs="Helvetica"/>
                <w:sz w:val="20"/>
                <w:szCs w:val="20"/>
                <w:lang w:eastAsia="sl-SI"/>
              </w:rPr>
              <w:t xml:space="preserve"> (vsebuje gluten, zeleno)</w:t>
            </w:r>
            <w:r w:rsidR="00CB5267" w:rsidRPr="0011164F">
              <w:rPr>
                <w:rFonts w:eastAsia="Times New Roman" w:cs="Helvetica"/>
                <w:sz w:val="20"/>
                <w:szCs w:val="20"/>
                <w:lang w:eastAsia="sl-SI"/>
              </w:rPr>
              <w:t>,</w:t>
            </w:r>
          </w:p>
          <w:p w14:paraId="3E412FD1" w14:textId="25802250" w:rsidR="009C4910" w:rsidRPr="0011164F" w:rsidRDefault="009765D5" w:rsidP="0013242B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="Helvetica"/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asciiTheme="minorHAnsi" w:hAnsiTheme="minorHAnsi" w:cs="Helvetica"/>
                <w:b/>
                <w:bCs/>
                <w:sz w:val="20"/>
                <w:szCs w:val="20"/>
                <w:bdr w:val="none" w:sz="0" w:space="0" w:color="auto" w:frame="1"/>
              </w:rPr>
              <w:t xml:space="preserve"> </w:t>
            </w:r>
            <w:r w:rsidR="00576456" w:rsidRPr="0011164F">
              <w:rPr>
                <w:rFonts w:asciiTheme="minorHAnsi" w:hAnsiTheme="minorHAnsi" w:cs="Helvetica"/>
                <w:b/>
                <w:bCs/>
                <w:sz w:val="20"/>
                <w:szCs w:val="20"/>
                <w:bdr w:val="none" w:sz="0" w:space="0" w:color="auto" w:frame="1"/>
              </w:rPr>
              <w:t>kivi.</w:t>
            </w:r>
          </w:p>
        </w:tc>
      </w:tr>
      <w:tr w:rsidR="005D589E" w:rsidRPr="007B0564" w14:paraId="62F46AE9" w14:textId="6CBAA828" w:rsidTr="009F545A"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46ADE" w14:textId="48B4BBC2" w:rsidR="005D589E" w:rsidRDefault="005D589E" w:rsidP="005D589E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16. 1.</w:t>
            </w: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32904" w14:textId="373297A6" w:rsidR="005D589E" w:rsidRPr="0011164F" w:rsidRDefault="005D589E" w:rsidP="005D589E">
            <w:pPr>
              <w:spacing w:after="0"/>
              <w:textAlignment w:val="baseline"/>
              <w:rPr>
                <w:rFonts w:eastAsia="Times New Roman" w:cs="Arial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Kmečki kruh </w:t>
            </w:r>
            <w:r w:rsidRPr="0011164F">
              <w:rPr>
                <w:rFonts w:eastAsia="Times New Roman" w:cs="Arial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gluten, sojo, sezam),</w:t>
            </w:r>
          </w:p>
          <w:p w14:paraId="529955AB" w14:textId="2EDF4E1E" w:rsidR="005D589E" w:rsidRPr="0011164F" w:rsidRDefault="006C01C3" w:rsidP="005D589E">
            <w:pPr>
              <w:spacing w:after="0"/>
              <w:textAlignment w:val="baseline"/>
              <w:rPr>
                <w:rFonts w:eastAsia="Times New Roman" w:cs="Arial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skutni</w:t>
            </w:r>
            <w:r w:rsidR="005D589E" w:rsidRPr="0011164F"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 namaz </w:t>
            </w:r>
            <w:r w:rsidR="005D589E" w:rsidRPr="0011164F">
              <w:rPr>
                <w:rFonts w:eastAsia="Times New Roman" w:cs="Arial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mleko),</w:t>
            </w:r>
          </w:p>
          <w:p w14:paraId="5F786B71" w14:textId="77777777" w:rsidR="005D589E" w:rsidRPr="0011164F" w:rsidRDefault="005D589E" w:rsidP="005D589E">
            <w:pPr>
              <w:spacing w:after="0"/>
              <w:textAlignment w:val="baseline"/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paprika,</w:t>
            </w:r>
          </w:p>
          <w:p w14:paraId="62F46AE0" w14:textId="29BEC497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>bela kava </w:t>
            </w:r>
            <w:r w:rsidRPr="0011164F">
              <w:rPr>
                <w:rFonts w:cs="Helvetica"/>
                <w:i/>
                <w:iCs/>
                <w:sz w:val="20"/>
                <w:szCs w:val="20"/>
                <w:bdr w:val="none" w:sz="0" w:space="0" w:color="auto" w:frame="1"/>
              </w:rPr>
              <w:t>(vsebuje mleko, sledi soje).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B8536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Juha z zakuho </w:t>
            </w:r>
            <w:r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gluten, jajca, zeleno),</w:t>
            </w:r>
          </w:p>
          <w:p w14:paraId="18C223D0" w14:textId="77777777" w:rsidR="005D589E" w:rsidRPr="0011164F" w:rsidRDefault="005D589E" w:rsidP="005D589E">
            <w:pPr>
              <w:spacing w:after="0"/>
              <w:rPr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>špageti z mesno polivko</w:t>
            </w:r>
            <w:r w:rsidRPr="0011164F">
              <w:rPr>
                <w:sz w:val="20"/>
                <w:szCs w:val="20"/>
              </w:rPr>
              <w:t xml:space="preserve"> (vsebuje gluten, zeleno, sledove soje, gorčičnih semen), </w:t>
            </w:r>
          </w:p>
          <w:p w14:paraId="6AE4A911" w14:textId="77777777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rdeča pesa v solati,</w:t>
            </w:r>
          </w:p>
          <w:p w14:paraId="25A1DC46" w14:textId="77777777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mandarina.</w:t>
            </w:r>
          </w:p>
          <w:p w14:paraId="62F46AE5" w14:textId="145BED0E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7894D4E" w14:textId="77777777" w:rsidR="005D589E" w:rsidRPr="0011164F" w:rsidRDefault="005D589E" w:rsidP="005D589E">
            <w:pPr>
              <w:spacing w:after="0"/>
              <w:rPr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 xml:space="preserve"> Špageti z mesno polivko</w:t>
            </w:r>
            <w:r w:rsidRPr="0011164F">
              <w:rPr>
                <w:sz w:val="20"/>
                <w:szCs w:val="20"/>
              </w:rPr>
              <w:t xml:space="preserve"> (vsebuje gluten, zeleno, sledove soje, gorčičnih semen).</w:t>
            </w:r>
          </w:p>
          <w:p w14:paraId="4FD1F919" w14:textId="1F7BB2DB" w:rsidR="005D589E" w:rsidRPr="0011164F" w:rsidRDefault="005D589E" w:rsidP="005D589E">
            <w:pPr>
              <w:shd w:val="clear" w:color="auto" w:fill="FFFFFF"/>
              <w:spacing w:after="0"/>
              <w:rPr>
                <w:b/>
                <w:sz w:val="20"/>
                <w:szCs w:val="20"/>
              </w:rPr>
            </w:pPr>
          </w:p>
        </w:tc>
      </w:tr>
      <w:tr w:rsidR="005D589E" w:rsidRPr="007B0564" w14:paraId="62F46AF7" w14:textId="6D83A242" w:rsidTr="0001658E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46AEA" w14:textId="3ABEEAB2" w:rsidR="005D589E" w:rsidRDefault="005D589E" w:rsidP="005D589E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17. 1.</w:t>
            </w: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3A0CB" w14:textId="77777777" w:rsidR="005D589E" w:rsidRPr="0011164F" w:rsidRDefault="005D589E" w:rsidP="005D589E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="Helvetica"/>
                <w:sz w:val="20"/>
                <w:szCs w:val="20"/>
              </w:rPr>
            </w:pPr>
            <w:r w:rsidRPr="0011164F">
              <w:rPr>
                <w:rFonts w:asciiTheme="minorHAnsi" w:hAnsiTheme="minorHAnsi" w:cs="Helvetica"/>
                <w:b/>
                <w:bCs/>
                <w:sz w:val="20"/>
                <w:szCs w:val="20"/>
                <w:bdr w:val="none" w:sz="0" w:space="0" w:color="auto" w:frame="1"/>
              </w:rPr>
              <w:t>Štručka</w:t>
            </w:r>
            <w:r w:rsidRPr="0011164F">
              <w:rPr>
                <w:rStyle w:val="apple-converted-space"/>
                <w:rFonts w:asciiTheme="minorHAnsi" w:hAnsiTheme="minorHAnsi" w:cs="Helvetica"/>
                <w:b/>
                <w:bCs/>
                <w:sz w:val="20"/>
                <w:szCs w:val="20"/>
                <w:bdr w:val="none" w:sz="0" w:space="0" w:color="auto" w:frame="1"/>
              </w:rPr>
              <w:t> </w:t>
            </w:r>
            <w:r w:rsidRPr="0011164F">
              <w:rPr>
                <w:rFonts w:asciiTheme="minorHAnsi" w:hAnsiTheme="minorHAnsi" w:cs="Helvetica"/>
                <w:iCs/>
                <w:sz w:val="20"/>
                <w:szCs w:val="20"/>
                <w:bdr w:val="none" w:sz="0" w:space="0" w:color="auto" w:frame="1"/>
              </w:rPr>
              <w:t>(vsebuje gluten, sojo, sezam),</w:t>
            </w:r>
          </w:p>
          <w:p w14:paraId="7B6C7EFC" w14:textId="77777777" w:rsidR="005D589E" w:rsidRPr="0011164F" w:rsidRDefault="005D589E" w:rsidP="005D589E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="Helvetica"/>
                <w:sz w:val="20"/>
                <w:szCs w:val="20"/>
              </w:rPr>
            </w:pPr>
            <w:r w:rsidRPr="0011164F">
              <w:rPr>
                <w:rFonts w:asciiTheme="minorHAnsi" w:hAnsiTheme="minorHAnsi" w:cs="Helvetica"/>
                <w:b/>
                <w:bCs/>
                <w:sz w:val="20"/>
                <w:szCs w:val="20"/>
                <w:bdr w:val="none" w:sz="0" w:space="0" w:color="auto" w:frame="1"/>
              </w:rPr>
              <w:t>piščančja hrenovka</w:t>
            </w:r>
            <w:r w:rsidRPr="0011164F">
              <w:rPr>
                <w:rFonts w:asciiTheme="minorHAnsi" w:hAnsiTheme="minorHAnsi"/>
                <w:sz w:val="20"/>
                <w:szCs w:val="20"/>
              </w:rPr>
              <w:t>,</w:t>
            </w:r>
          </w:p>
          <w:p w14:paraId="0C50717A" w14:textId="77777777" w:rsidR="005D589E" w:rsidRPr="0011164F" w:rsidRDefault="005D589E" w:rsidP="005D589E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="Helvetica"/>
                <w:i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asciiTheme="minorHAnsi" w:hAnsiTheme="minorHAnsi" w:cs="Helvetica"/>
                <w:b/>
                <w:bCs/>
                <w:sz w:val="20"/>
                <w:szCs w:val="20"/>
                <w:bdr w:val="none" w:sz="0" w:space="0" w:color="auto" w:frame="1"/>
              </w:rPr>
              <w:t>gorčica</w:t>
            </w:r>
            <w:r w:rsidRPr="0011164F">
              <w:rPr>
                <w:rStyle w:val="apple-converted-space"/>
                <w:rFonts w:asciiTheme="minorHAnsi" w:hAnsiTheme="minorHAnsi" w:cs="Helvetica"/>
                <w:b/>
                <w:bCs/>
                <w:sz w:val="20"/>
                <w:szCs w:val="20"/>
                <w:bdr w:val="none" w:sz="0" w:space="0" w:color="auto" w:frame="1"/>
              </w:rPr>
              <w:t> </w:t>
            </w:r>
            <w:r w:rsidRPr="0011164F">
              <w:rPr>
                <w:rFonts w:asciiTheme="minorHAnsi" w:hAnsiTheme="minorHAnsi" w:cs="Helvetica"/>
                <w:iCs/>
                <w:sz w:val="20"/>
                <w:szCs w:val="20"/>
                <w:bdr w:val="none" w:sz="0" w:space="0" w:color="auto" w:frame="1"/>
              </w:rPr>
              <w:t>(vsebuje gorčična semena, mleko),</w:t>
            </w:r>
          </w:p>
          <w:p w14:paraId="051E0667" w14:textId="6FC9E96F" w:rsidR="005D589E" w:rsidRPr="0011164F" w:rsidRDefault="005D589E" w:rsidP="005D589E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="Helvetica"/>
                <w:b/>
                <w:sz w:val="20"/>
                <w:szCs w:val="20"/>
              </w:rPr>
            </w:pPr>
            <w:r w:rsidRPr="0011164F">
              <w:rPr>
                <w:rFonts w:asciiTheme="minorHAnsi" w:hAnsiTheme="minorHAnsi" w:cs="Helvetica"/>
                <w:b/>
                <w:sz w:val="20"/>
                <w:szCs w:val="20"/>
              </w:rPr>
              <w:t>nesladkani čaj, zelenjava,</w:t>
            </w:r>
          </w:p>
          <w:p w14:paraId="62F46AEE" w14:textId="6BE84FEB" w:rsidR="005D589E" w:rsidRPr="0011164F" w:rsidRDefault="005D589E" w:rsidP="005D589E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1164F">
              <w:rPr>
                <w:rFonts w:asciiTheme="minorHAnsi" w:hAnsiTheme="minorHAnsi" w:cs="Helvetica"/>
                <w:b/>
                <w:sz w:val="20"/>
                <w:szCs w:val="20"/>
              </w:rPr>
              <w:t>mandarina.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084DB" w14:textId="708B174D" w:rsidR="005D589E" w:rsidRPr="0011164F" w:rsidRDefault="005D589E" w:rsidP="005D589E">
            <w:pPr>
              <w:spacing w:after="0"/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Zelenjavna juha </w:t>
            </w:r>
            <w:r w:rsidRPr="0011164F">
              <w:rPr>
                <w:rFonts w:cs="Helvetica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(vsebuje gluten, mleko, zeleno),</w:t>
            </w:r>
          </w:p>
          <w:p w14:paraId="2ECB854F" w14:textId="59C63DDF" w:rsidR="005D589E" w:rsidRPr="0011164F" w:rsidRDefault="005D589E" w:rsidP="005D589E">
            <w:pPr>
              <w:spacing w:after="0"/>
              <w:rPr>
                <w:rFonts w:cs="Helvetica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laks</w:t>
            </w:r>
            <w:proofErr w:type="spellEnd"/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kare z lovsko omako </w:t>
            </w:r>
            <w:r w:rsidRPr="0011164F">
              <w:rPr>
                <w:rFonts w:cs="Helvetica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(vsebuje gluten, zeleno),</w:t>
            </w:r>
          </w:p>
          <w:p w14:paraId="50C5F6BF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proofErr w:type="spellStart"/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pirini</w:t>
            </w:r>
            <w:proofErr w:type="spellEnd"/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 svaljki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SO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vertAlign w:val="subscript"/>
                <w:lang w:eastAsia="sl-SI"/>
              </w:rPr>
              <w:t>2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, jajca, sledi mleka, soje, oreškov),</w:t>
            </w:r>
          </w:p>
          <w:p w14:paraId="3143E2AE" w14:textId="77777777" w:rsidR="005D589E" w:rsidRPr="0011164F" w:rsidRDefault="005D589E" w:rsidP="005D589E">
            <w:pPr>
              <w:spacing w:after="0"/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zeljna solata s fižolom.</w:t>
            </w:r>
          </w:p>
          <w:p w14:paraId="62F46AF2" w14:textId="0E461297" w:rsidR="005D589E" w:rsidRPr="0011164F" w:rsidRDefault="005D589E" w:rsidP="005D589E">
            <w:pPr>
              <w:spacing w:after="0"/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786C1A" w14:textId="073AEA6D" w:rsidR="005D589E" w:rsidRPr="0011164F" w:rsidRDefault="005D589E" w:rsidP="005D589E">
            <w:pPr>
              <w:spacing w:after="0"/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 </w:t>
            </w:r>
            <w:proofErr w:type="spellStart"/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Pirini</w:t>
            </w:r>
            <w:proofErr w:type="spellEnd"/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 svaljki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SO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vertAlign w:val="subscript"/>
                <w:lang w:eastAsia="sl-SI"/>
              </w:rPr>
              <w:t>2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, jajca, sledi mleka, soje, oreškov),</w:t>
            </w:r>
          </w:p>
          <w:p w14:paraId="0F9AE6A6" w14:textId="7A3FFD82" w:rsidR="005D589E" w:rsidRPr="0011164F" w:rsidRDefault="005D589E" w:rsidP="005D589E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zeljna solata s fižolom.</w:t>
            </w:r>
          </w:p>
          <w:p w14:paraId="6DF4A53A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</w:tr>
      <w:tr w:rsidR="005D589E" w:rsidRPr="007B0564" w14:paraId="62F46AFC" w14:textId="2ABE42A2" w:rsidTr="0001658E">
        <w:tc>
          <w:tcPr>
            <w:tcW w:w="10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46AF8" w14:textId="77777777" w:rsidR="005D589E" w:rsidRDefault="005D589E" w:rsidP="005D589E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46AF9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46AFA" w14:textId="77777777" w:rsidR="005D589E" w:rsidRPr="0011164F" w:rsidRDefault="005D589E" w:rsidP="005D589E">
            <w:pPr>
              <w:shd w:val="clear" w:color="auto" w:fill="FFFFFF"/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00EF8AC" w14:textId="77777777" w:rsidR="005D589E" w:rsidRPr="0011164F" w:rsidRDefault="005D589E" w:rsidP="005D589E">
            <w:pPr>
              <w:shd w:val="clear" w:color="auto" w:fill="FFFFFF"/>
              <w:spacing w:after="0"/>
              <w:rPr>
                <w:b/>
                <w:sz w:val="20"/>
                <w:szCs w:val="20"/>
              </w:rPr>
            </w:pPr>
          </w:p>
        </w:tc>
      </w:tr>
      <w:tr w:rsidR="005D589E" w:rsidRPr="007B0564" w14:paraId="62F46B08" w14:textId="75DFCD00" w:rsidTr="009765D5"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46AFD" w14:textId="7BF6D1D6" w:rsidR="005D589E" w:rsidRDefault="005D589E" w:rsidP="005D589E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lastRenderedPageBreak/>
              <w:t>20. 1.</w:t>
            </w:r>
          </w:p>
        </w:tc>
        <w:tc>
          <w:tcPr>
            <w:tcW w:w="4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EDBF6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Temna žemlja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sojo, sezam),</w:t>
            </w:r>
          </w:p>
          <w:p w14:paraId="52E96BF8" w14:textId="013E204F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piščančja prsa v ovitku,</w:t>
            </w:r>
          </w:p>
          <w:p w14:paraId="476A38DC" w14:textId="5EC35419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rezina sira </w:t>
            </w:r>
            <w:r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mleko),</w:t>
            </w:r>
          </w:p>
          <w:p w14:paraId="22E66AB8" w14:textId="0A565E37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sz w:val="20"/>
                <w:szCs w:val="20"/>
                <w:lang w:eastAsia="sl-SI"/>
              </w:rPr>
              <w:t>kisle kumare,</w:t>
            </w:r>
          </w:p>
          <w:p w14:paraId="62F46B01" w14:textId="48EA6028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sz w:val="20"/>
                <w:szCs w:val="20"/>
                <w:lang w:eastAsia="sl-SI"/>
              </w:rPr>
              <w:t xml:space="preserve">čaj iz melise iz šolskega </w:t>
            </w:r>
            <w:proofErr w:type="spellStart"/>
            <w:r w:rsidRPr="0011164F">
              <w:rPr>
                <w:rFonts w:eastAsia="Times New Roman" w:cs="Helvetica"/>
                <w:b/>
                <w:sz w:val="20"/>
                <w:szCs w:val="20"/>
                <w:lang w:eastAsia="sl-SI"/>
              </w:rPr>
              <w:t>eko</w:t>
            </w:r>
            <w:proofErr w:type="spellEnd"/>
            <w:r w:rsidRPr="0011164F">
              <w:rPr>
                <w:rFonts w:eastAsia="Times New Roman" w:cs="Helvetica"/>
                <w:b/>
                <w:sz w:val="20"/>
                <w:szCs w:val="20"/>
                <w:lang w:eastAsia="sl-SI"/>
              </w:rPr>
              <w:t xml:space="preserve"> vrta.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B3967" w14:textId="2C18C65D" w:rsidR="005D589E" w:rsidRPr="0011164F" w:rsidRDefault="005D589E" w:rsidP="005D589E">
            <w:pPr>
              <w:spacing w:after="0"/>
              <w:rPr>
                <w:rFonts w:eastAsia="Times New Roman" w:cs="Helvetica"/>
                <w:i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Obara s puranjim mesom in zelenjavo </w:t>
            </w:r>
            <w:r w:rsidRPr="0011164F">
              <w:rPr>
                <w:rFonts w:eastAsia="Times New Roman" w:cs="Helvetica"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zeleno, jajca),</w:t>
            </w:r>
          </w:p>
          <w:p w14:paraId="71AC0A99" w14:textId="77777777" w:rsidR="005D589E" w:rsidRPr="0011164F" w:rsidRDefault="005D589E" w:rsidP="005D589E">
            <w:pPr>
              <w:spacing w:after="0"/>
              <w:rPr>
                <w:rFonts w:cs="Helvetica"/>
                <w:i/>
                <w:i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>skutini cmoki z nadevom</w:t>
            </w:r>
            <w:r w:rsidRPr="0011164F">
              <w:rPr>
                <w:rStyle w:val="apple-converted-space"/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> </w:t>
            </w:r>
            <w:r w:rsidRPr="0011164F">
              <w:rPr>
                <w:rFonts w:cs="Helvetica"/>
                <w:iCs/>
                <w:sz w:val="20"/>
                <w:szCs w:val="20"/>
                <w:bdr w:val="none" w:sz="0" w:space="0" w:color="auto" w:frame="1"/>
              </w:rPr>
              <w:t xml:space="preserve">(vsebuje gluten, natrijev </w:t>
            </w:r>
            <w:proofErr w:type="spellStart"/>
            <w:r w:rsidRPr="0011164F">
              <w:rPr>
                <w:rFonts w:cs="Helvetica"/>
                <w:iCs/>
                <w:sz w:val="20"/>
                <w:szCs w:val="20"/>
                <w:bdr w:val="none" w:sz="0" w:space="0" w:color="auto" w:frame="1"/>
              </w:rPr>
              <w:t>metabisulfit</w:t>
            </w:r>
            <w:proofErr w:type="spellEnd"/>
            <w:r w:rsidRPr="0011164F">
              <w:rPr>
                <w:rFonts w:cs="Helvetica"/>
                <w:iCs/>
                <w:sz w:val="20"/>
                <w:szCs w:val="20"/>
                <w:bdr w:val="none" w:sz="0" w:space="0" w:color="auto" w:frame="1"/>
              </w:rPr>
              <w:t>, mleko, jajca, sledi soje, oreškov, sezama),</w:t>
            </w:r>
            <w:r w:rsidRPr="0011164F">
              <w:rPr>
                <w:rFonts w:cs="Helvetica"/>
                <w:i/>
                <w:iCs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14:paraId="62F46B04" w14:textId="6A685E44" w:rsidR="005D589E" w:rsidRPr="0011164F" w:rsidRDefault="005D589E" w:rsidP="005D589E">
            <w:pPr>
              <w:spacing w:after="0"/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>čežana.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5CBBB14" w14:textId="4A8FBC62" w:rsidR="005D589E" w:rsidRPr="0011164F" w:rsidRDefault="005D589E" w:rsidP="005D589E">
            <w:pPr>
              <w:spacing w:after="0"/>
              <w:rPr>
                <w:rFonts w:cs="Helvetica"/>
                <w:i/>
                <w:i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 xml:space="preserve"> Skutini cmoki z nadevom</w:t>
            </w:r>
            <w:r w:rsidRPr="0011164F">
              <w:rPr>
                <w:rStyle w:val="apple-converted-space"/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> </w:t>
            </w:r>
            <w:r w:rsidRPr="0011164F">
              <w:rPr>
                <w:rFonts w:cs="Helvetica"/>
                <w:iCs/>
                <w:sz w:val="20"/>
                <w:szCs w:val="20"/>
                <w:bdr w:val="none" w:sz="0" w:space="0" w:color="auto" w:frame="1"/>
              </w:rPr>
              <w:t xml:space="preserve">(vsebuje gluten,  natrijev </w:t>
            </w:r>
            <w:proofErr w:type="spellStart"/>
            <w:r w:rsidRPr="0011164F">
              <w:rPr>
                <w:rFonts w:cs="Helvetica"/>
                <w:iCs/>
                <w:sz w:val="20"/>
                <w:szCs w:val="20"/>
                <w:bdr w:val="none" w:sz="0" w:space="0" w:color="auto" w:frame="1"/>
              </w:rPr>
              <w:t>metabisulfit</w:t>
            </w:r>
            <w:proofErr w:type="spellEnd"/>
            <w:r w:rsidRPr="0011164F">
              <w:rPr>
                <w:rFonts w:cs="Helvetica"/>
                <w:iCs/>
                <w:sz w:val="20"/>
                <w:szCs w:val="20"/>
                <w:bdr w:val="none" w:sz="0" w:space="0" w:color="auto" w:frame="1"/>
              </w:rPr>
              <w:t>, mleko, jajca, sledi soje, oreškov, sezama),</w:t>
            </w:r>
            <w:r w:rsidRPr="0011164F">
              <w:rPr>
                <w:rFonts w:cs="Helvetica"/>
                <w:i/>
                <w:iCs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14:paraId="73D499DF" w14:textId="6E90F83A" w:rsidR="005D589E" w:rsidRPr="0011164F" w:rsidRDefault="005D589E" w:rsidP="005D589E">
            <w:pPr>
              <w:spacing w:after="0"/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 xml:space="preserve"> čežana.</w:t>
            </w:r>
          </w:p>
          <w:p w14:paraId="25C85EAE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</w:tr>
      <w:tr w:rsidR="005D589E" w:rsidRPr="007B0564" w14:paraId="62F46B15" w14:textId="6663BBBA" w:rsidTr="009765D5"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46B09" w14:textId="28FC26C4" w:rsidR="005D589E" w:rsidRDefault="005D589E" w:rsidP="005D589E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21. 1.</w:t>
            </w:r>
          </w:p>
        </w:tc>
        <w:tc>
          <w:tcPr>
            <w:tcW w:w="4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79588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Mlečna prosena kaša </w:t>
            </w:r>
            <w:r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gluten, mleko),</w:t>
            </w:r>
          </w:p>
          <w:p w14:paraId="77C0319C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ovseni kruh</w:t>
            </w:r>
            <w:r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gluten, sojo sezam),</w:t>
            </w:r>
          </w:p>
          <w:p w14:paraId="1C51DD54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banana.</w:t>
            </w:r>
          </w:p>
          <w:p w14:paraId="62F46B0C" w14:textId="02F6EFBC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0F877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Kostna juha z vlivanci </w:t>
            </w:r>
            <w:r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gluten, jajca, zeleno),</w:t>
            </w:r>
          </w:p>
          <w:p w14:paraId="6138AE0B" w14:textId="77777777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i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svinjska pečenka</w:t>
            </w:r>
            <w:r w:rsidRPr="0011164F">
              <w:rPr>
                <w:rFonts w:eastAsia="Times New Roman" w:cs="Helvetica"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zeleno),</w:t>
            </w:r>
          </w:p>
          <w:p w14:paraId="5679BA68" w14:textId="77777777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iCs/>
                <w:sz w:val="20"/>
                <w:szCs w:val="20"/>
                <w:bdr w:val="none" w:sz="0" w:space="0" w:color="auto" w:frame="1"/>
                <w:lang w:eastAsia="sl-SI"/>
              </w:rPr>
            </w:pPr>
            <w:proofErr w:type="spellStart"/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>rizi</w:t>
            </w:r>
            <w:proofErr w:type="spellEnd"/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>bizi</w:t>
            </w:r>
            <w:proofErr w:type="spellEnd"/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11164F">
              <w:rPr>
                <w:rFonts w:cs="Helvetica"/>
                <w:bCs/>
                <w:sz w:val="20"/>
                <w:szCs w:val="20"/>
                <w:bdr w:val="none" w:sz="0" w:space="0" w:color="auto" w:frame="1"/>
              </w:rPr>
              <w:t>(vsebuje zeleno),</w:t>
            </w:r>
          </w:p>
          <w:p w14:paraId="62F46B10" w14:textId="733FF6F9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stročji fižol v solati.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B00D916" w14:textId="2E8A6485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i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>Rizi</w:t>
            </w:r>
            <w:proofErr w:type="spellEnd"/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>bizi</w:t>
            </w:r>
            <w:proofErr w:type="spellEnd"/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11164F">
              <w:rPr>
                <w:rFonts w:cs="Helvetica"/>
                <w:bCs/>
                <w:sz w:val="20"/>
                <w:szCs w:val="20"/>
                <w:bdr w:val="none" w:sz="0" w:space="0" w:color="auto" w:frame="1"/>
              </w:rPr>
              <w:t>(vsebuje zeleno),</w:t>
            </w:r>
          </w:p>
          <w:p w14:paraId="2A94EE65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 stročji fižol v solati.</w:t>
            </w:r>
          </w:p>
          <w:p w14:paraId="1B25ADCF" w14:textId="77777777" w:rsidR="005D589E" w:rsidRPr="0011164F" w:rsidRDefault="005D589E" w:rsidP="005D589E">
            <w:pPr>
              <w:spacing w:after="0"/>
              <w:rPr>
                <w:rFonts w:eastAsia="Times New Roman" w:cstheme="minorHAnsi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</w:tr>
      <w:tr w:rsidR="005D589E" w:rsidRPr="007B0564" w14:paraId="62F46B22" w14:textId="717D1C3F" w:rsidTr="009765D5"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46B16" w14:textId="6C1FB6F8" w:rsidR="005D589E" w:rsidRDefault="005D589E" w:rsidP="005D589E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22. 1.</w:t>
            </w:r>
          </w:p>
        </w:tc>
        <w:tc>
          <w:tcPr>
            <w:tcW w:w="41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20894" w14:textId="77777777" w:rsidR="005D589E" w:rsidRPr="0011164F" w:rsidRDefault="005D589E" w:rsidP="005D589E">
            <w:pPr>
              <w:spacing w:after="0"/>
              <w:rPr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 xml:space="preserve">Rženi kruh </w:t>
            </w:r>
            <w:r w:rsidRPr="0011164F">
              <w:rPr>
                <w:sz w:val="20"/>
                <w:szCs w:val="20"/>
              </w:rPr>
              <w:t xml:space="preserve">(vsebuje gluten, sezam, sojo), </w:t>
            </w:r>
          </w:p>
          <w:p w14:paraId="603FC412" w14:textId="77777777" w:rsidR="005D589E" w:rsidRPr="0011164F" w:rsidRDefault="005D589E" w:rsidP="005D589E">
            <w:pPr>
              <w:spacing w:after="0"/>
              <w:textAlignment w:val="baseline"/>
              <w:rPr>
                <w:rFonts w:eastAsia="Times New Roman" w:cs="Arial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ribji namaz </w:t>
            </w:r>
            <w:r w:rsidRPr="0011164F">
              <w:rPr>
                <w:rFonts w:eastAsia="Times New Roman" w:cs="Arial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ribe, mleko),</w:t>
            </w:r>
          </w:p>
          <w:p w14:paraId="0951CA20" w14:textId="77777777" w:rsidR="005D589E" w:rsidRPr="0011164F" w:rsidRDefault="005D589E" w:rsidP="005D589E">
            <w:pPr>
              <w:spacing w:after="0"/>
              <w:textAlignment w:val="baseline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Arial"/>
                <w:b/>
                <w:sz w:val="20"/>
                <w:szCs w:val="20"/>
                <w:lang w:eastAsia="sl-SI"/>
              </w:rPr>
              <w:t>paradižnik,</w:t>
            </w:r>
          </w:p>
          <w:p w14:paraId="62F46B1A" w14:textId="21C3D590" w:rsidR="005D589E" w:rsidRPr="0011164F" w:rsidRDefault="005D589E" w:rsidP="005D589E">
            <w:pPr>
              <w:shd w:val="clear" w:color="auto" w:fill="FFFFFF"/>
              <w:spacing w:after="0"/>
              <w:rPr>
                <w:rFonts w:cs="Helvetica"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nesladkani čaj.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26690" w14:textId="1F30DAB2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Minjon juha </w:t>
            </w:r>
            <w:r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gluten, jajca),</w:t>
            </w:r>
          </w:p>
          <w:p w14:paraId="58258E6F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dušeno kislo zelje z mesom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zeleno),</w:t>
            </w:r>
          </w:p>
          <w:p w14:paraId="33D61649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krompir,</w:t>
            </w:r>
          </w:p>
          <w:p w14:paraId="62F46B1F" w14:textId="768BD5A4" w:rsidR="005D589E" w:rsidRPr="0011164F" w:rsidRDefault="005D589E" w:rsidP="005D589E">
            <w:pPr>
              <w:shd w:val="clear" w:color="auto" w:fill="FFFFFF"/>
              <w:spacing w:after="0"/>
              <w:rPr>
                <w:rFonts w:cs="Helvetica"/>
                <w:sz w:val="20"/>
                <w:szCs w:val="20"/>
              </w:rPr>
            </w:pPr>
            <w:r w:rsidRPr="0011164F">
              <w:rPr>
                <w:rFonts w:cs="Helvetica"/>
                <w:b/>
                <w:sz w:val="20"/>
                <w:szCs w:val="20"/>
              </w:rPr>
              <w:t xml:space="preserve">jabolčna pita </w:t>
            </w:r>
            <w:r w:rsidRPr="0011164F">
              <w:rPr>
                <w:rFonts w:cs="Helvetica"/>
                <w:sz w:val="20"/>
                <w:szCs w:val="20"/>
              </w:rPr>
              <w:t>(vsebuje gluten, jajca, mleko).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400ED125" w14:textId="73B5E863" w:rsidR="005D589E" w:rsidRPr="0011164F" w:rsidRDefault="005D589E" w:rsidP="005D589E">
            <w:pPr>
              <w:spacing w:after="0"/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 Minjon juha </w:t>
            </w:r>
            <w:r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gluten, jajca),</w:t>
            </w:r>
          </w:p>
          <w:p w14:paraId="2024A189" w14:textId="24A1072B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cs="Helvetica"/>
                <w:b/>
                <w:sz w:val="20"/>
                <w:szCs w:val="20"/>
              </w:rPr>
              <w:t xml:space="preserve"> jabolčna pita </w:t>
            </w:r>
            <w:r w:rsidRPr="0011164F">
              <w:rPr>
                <w:rFonts w:cs="Helvetica"/>
                <w:sz w:val="20"/>
                <w:szCs w:val="20"/>
              </w:rPr>
              <w:t>(vsebuje gluten, jajca, mleko).</w:t>
            </w:r>
          </w:p>
          <w:p w14:paraId="2952833E" w14:textId="47C261FD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  <w:p w14:paraId="67B19DFC" w14:textId="6D8FFBF9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cs="Helvetica"/>
                <w:b/>
                <w:sz w:val="20"/>
                <w:szCs w:val="20"/>
              </w:rPr>
              <w:t xml:space="preserve"> </w:t>
            </w:r>
          </w:p>
        </w:tc>
      </w:tr>
      <w:tr w:rsidR="005D589E" w:rsidRPr="007B0564" w14:paraId="62F46B2E" w14:textId="432E7160" w:rsidTr="009765D5"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46B23" w14:textId="05FCA6EE" w:rsidR="005D589E" w:rsidRDefault="005D589E" w:rsidP="005D589E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23. 1.</w:t>
            </w:r>
          </w:p>
        </w:tc>
        <w:tc>
          <w:tcPr>
            <w:tcW w:w="4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8ACDF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Krompirjeva juha </w:t>
            </w:r>
            <w:r w:rsidRPr="0011164F">
              <w:rPr>
                <w:rFonts w:eastAsia="Times New Roman" w:cs="Helvetica"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zeleno),</w:t>
            </w:r>
          </w:p>
          <w:p w14:paraId="248C92B2" w14:textId="77777777" w:rsidR="005D589E" w:rsidRPr="0011164F" w:rsidRDefault="005D589E" w:rsidP="005D589E">
            <w:pPr>
              <w:spacing w:after="0"/>
              <w:rPr>
                <w:b/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 xml:space="preserve">črni kruh </w:t>
            </w:r>
            <w:r w:rsidRPr="0011164F">
              <w:rPr>
                <w:sz w:val="20"/>
                <w:szCs w:val="20"/>
              </w:rPr>
              <w:t>(vsebuje gluten, sezam, sojo),</w:t>
            </w:r>
          </w:p>
          <w:p w14:paraId="62F46B25" w14:textId="3FE48C88" w:rsidR="005D589E" w:rsidRPr="0011164F" w:rsidRDefault="005D589E" w:rsidP="005D589E">
            <w:pPr>
              <w:shd w:val="clear" w:color="auto" w:fill="FFFFFF"/>
              <w:spacing w:after="0"/>
              <w:rPr>
                <w:rFonts w:cs="Helvetica"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b/>
                <w:sz w:val="20"/>
                <w:szCs w:val="20"/>
              </w:rPr>
              <w:t>sadje.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3B1A0" w14:textId="1C72FFD8" w:rsidR="005D589E" w:rsidRPr="0011164F" w:rsidRDefault="005D589E" w:rsidP="005D589E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asciiTheme="minorHAnsi" w:hAnsiTheme="minorHAnsi" w:cstheme="minorHAnsi"/>
                <w:b/>
                <w:bCs/>
                <w:sz w:val="20"/>
                <w:szCs w:val="20"/>
                <w:bdr w:val="none" w:sz="0" w:space="0" w:color="auto" w:frame="1"/>
              </w:rPr>
              <w:t xml:space="preserve">Piščančji zrezek </w:t>
            </w:r>
            <w:r w:rsidRPr="0011164F">
              <w:rPr>
                <w:rFonts w:asciiTheme="minorHAnsi" w:hAnsiTheme="minorHAnsi" w:cstheme="minorHAnsi"/>
                <w:bCs/>
                <w:sz w:val="20"/>
                <w:szCs w:val="20"/>
                <w:bdr w:val="none" w:sz="0" w:space="0" w:color="auto" w:frame="1"/>
              </w:rPr>
              <w:t>(vsebuje gluten),</w:t>
            </w:r>
          </w:p>
          <w:p w14:paraId="7EA5B323" w14:textId="02CDD132" w:rsidR="005D589E" w:rsidRPr="0011164F" w:rsidRDefault="005D589E" w:rsidP="005D589E">
            <w:pPr>
              <w:spacing w:after="0"/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ajdova kaša z zelenjavo </w:t>
            </w:r>
            <w:r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(vsebuje zeleno, sledi soje, glutena), </w:t>
            </w:r>
          </w:p>
          <w:p w14:paraId="2DB20117" w14:textId="77777777" w:rsidR="005D589E" w:rsidRPr="0011164F" w:rsidRDefault="005D589E" w:rsidP="005D589E">
            <w:pPr>
              <w:spacing w:after="0"/>
              <w:rPr>
                <w:rFonts w:cstheme="minorHAnsi"/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cstheme="minorHAnsi"/>
                <w:b/>
                <w:bCs/>
                <w:sz w:val="20"/>
                <w:szCs w:val="20"/>
                <w:bdr w:val="none" w:sz="0" w:space="0" w:color="auto" w:frame="1"/>
              </w:rPr>
              <w:t>sezonska solata,</w:t>
            </w:r>
          </w:p>
          <w:p w14:paraId="62F46B2A" w14:textId="64DD62ED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mini skuta</w:t>
            </w:r>
            <w:r w:rsidRPr="0011164F">
              <w:rPr>
                <w:rFonts w:cs="Helvetica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(vsebuje mleko).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1FE2355" w14:textId="43195969" w:rsidR="005D589E" w:rsidRPr="0011164F" w:rsidRDefault="005D589E" w:rsidP="005D589E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asciiTheme="minorHAnsi" w:hAnsiTheme="minorHAnsi" w:cstheme="minorHAnsi"/>
                <w:b/>
                <w:bCs/>
                <w:sz w:val="20"/>
                <w:szCs w:val="20"/>
                <w:bdr w:val="none" w:sz="0" w:space="0" w:color="auto" w:frame="1"/>
              </w:rPr>
              <w:t xml:space="preserve"> Piščančji zrezek </w:t>
            </w:r>
            <w:r w:rsidRPr="0011164F">
              <w:rPr>
                <w:rFonts w:asciiTheme="minorHAnsi" w:hAnsiTheme="minorHAnsi" w:cstheme="minorHAnsi"/>
                <w:bCs/>
                <w:sz w:val="20"/>
                <w:szCs w:val="20"/>
                <w:bdr w:val="none" w:sz="0" w:space="0" w:color="auto" w:frame="1"/>
              </w:rPr>
              <w:t>(vsebuje gluten),</w:t>
            </w:r>
          </w:p>
          <w:p w14:paraId="18F3AD3D" w14:textId="3E87E9B6" w:rsidR="005D589E" w:rsidRPr="0011164F" w:rsidRDefault="005D589E" w:rsidP="005D589E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 kruh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sojo, sezam).</w:t>
            </w:r>
          </w:p>
          <w:p w14:paraId="67C0381B" w14:textId="77777777" w:rsidR="005D589E" w:rsidRPr="0011164F" w:rsidRDefault="005D589E" w:rsidP="005D589E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bdr w:val="none" w:sz="0" w:space="0" w:color="auto" w:frame="1"/>
              </w:rPr>
            </w:pPr>
          </w:p>
        </w:tc>
      </w:tr>
      <w:tr w:rsidR="005D589E" w:rsidRPr="007B0564" w14:paraId="62F46B3D" w14:textId="654D0486" w:rsidTr="009765D5"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46B2F" w14:textId="3E2C3FF9" w:rsidR="005D589E" w:rsidRDefault="005D589E" w:rsidP="005D589E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 xml:space="preserve">24. 1. </w:t>
            </w:r>
          </w:p>
        </w:tc>
        <w:tc>
          <w:tcPr>
            <w:tcW w:w="4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30B01" w14:textId="77777777" w:rsidR="005D589E" w:rsidRPr="0011164F" w:rsidRDefault="005D589E" w:rsidP="005D589E">
            <w:pPr>
              <w:spacing w:after="0"/>
              <w:textAlignment w:val="baseline"/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Kuhana jajčka,</w:t>
            </w:r>
          </w:p>
          <w:p w14:paraId="46D9DDEF" w14:textId="31EF0569" w:rsidR="005D589E" w:rsidRPr="0011164F" w:rsidRDefault="005D589E" w:rsidP="005D589E">
            <w:pPr>
              <w:spacing w:after="0"/>
              <w:textAlignment w:val="baseline"/>
              <w:rPr>
                <w:rFonts w:eastAsia="Times New Roman" w:cs="Arial"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kmečki kruh (</w:t>
            </w:r>
            <w:r w:rsidRPr="0011164F">
              <w:rPr>
                <w:rFonts w:eastAsia="Times New Roman" w:cs="Arial"/>
                <w:bCs/>
                <w:sz w:val="20"/>
                <w:szCs w:val="20"/>
                <w:bdr w:val="none" w:sz="0" w:space="0" w:color="auto" w:frame="1"/>
                <w:lang w:eastAsia="sl-SI"/>
              </w:rPr>
              <w:t>vsebuje gluten sojo, sezam),</w:t>
            </w:r>
          </w:p>
          <w:p w14:paraId="39AF5A79" w14:textId="11A02F8C" w:rsidR="005D589E" w:rsidRPr="0011164F" w:rsidRDefault="005D589E" w:rsidP="005D589E">
            <w:pPr>
              <w:spacing w:after="0"/>
              <w:textAlignment w:val="baseline"/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rezine sira </w:t>
            </w:r>
            <w:r w:rsidRPr="0011164F">
              <w:rPr>
                <w:rFonts w:eastAsia="Times New Roman" w:cs="Arial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mleko),</w:t>
            </w:r>
          </w:p>
          <w:p w14:paraId="2F23F8FD" w14:textId="77777777" w:rsidR="005D589E" w:rsidRPr="0011164F" w:rsidRDefault="005D589E" w:rsidP="005D589E">
            <w:pPr>
              <w:spacing w:after="0"/>
              <w:textAlignment w:val="baseline"/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paprika,</w:t>
            </w:r>
          </w:p>
          <w:p w14:paraId="62F46B33" w14:textId="05A8B9AE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Arial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nesladkani čaj.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4AB35" w14:textId="13EE267B" w:rsidR="005D589E" w:rsidRPr="0011164F" w:rsidRDefault="005D589E" w:rsidP="005D589E">
            <w:pPr>
              <w:spacing w:after="0"/>
              <w:rPr>
                <w:b/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 xml:space="preserve">Telečji golaž </w:t>
            </w:r>
            <w:r w:rsidRPr="0011164F">
              <w:rPr>
                <w:sz w:val="20"/>
                <w:szCs w:val="20"/>
              </w:rPr>
              <w:t>(vsebuje gluten, zeleno),</w:t>
            </w:r>
          </w:p>
          <w:p w14:paraId="3048C561" w14:textId="77777777" w:rsidR="005D589E" w:rsidRPr="0011164F" w:rsidRDefault="005D589E" w:rsidP="005D589E">
            <w:pPr>
              <w:spacing w:after="0"/>
              <w:rPr>
                <w:rFonts w:cs="Helvetica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široki rezanci </w:t>
            </w:r>
            <w:r w:rsidRPr="0011164F">
              <w:rPr>
                <w:rFonts w:cs="Helvetica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(vsebuje gluten, jajca, sledove soje, gorčičnih semen),</w:t>
            </w:r>
          </w:p>
          <w:p w14:paraId="414E4705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zelje s fižolom v solati,</w:t>
            </w:r>
          </w:p>
          <w:p w14:paraId="62F46B39" w14:textId="1A7B8315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sadje.</w:t>
            </w:r>
          </w:p>
        </w:tc>
        <w:tc>
          <w:tcPr>
            <w:tcW w:w="39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B98B0F5" w14:textId="413F1BF2" w:rsidR="005D589E" w:rsidRPr="0011164F" w:rsidRDefault="005D589E" w:rsidP="005D589E">
            <w:pPr>
              <w:spacing w:after="0"/>
              <w:rPr>
                <w:rFonts w:cs="Helvetica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Široki rezanci z omako </w:t>
            </w:r>
            <w:r w:rsidRPr="0011164F">
              <w:rPr>
                <w:rFonts w:cs="Helvetica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(vsebuje gluten, jajca, sledove soje, gorčičnih semen).</w:t>
            </w:r>
          </w:p>
          <w:p w14:paraId="56B36A63" w14:textId="26E50516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</w:tr>
      <w:tr w:rsidR="005D589E" w:rsidRPr="007B0564" w14:paraId="14FF13B6" w14:textId="7691F57C" w:rsidTr="009765D5"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D6412" w14:textId="77777777" w:rsidR="005D589E" w:rsidRDefault="005D589E" w:rsidP="005D589E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4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4EB8B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D07A3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8839606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</w:tr>
      <w:tr w:rsidR="005D589E" w:rsidRPr="007B0564" w14:paraId="756D8A5E" w14:textId="2AFC3A3E" w:rsidTr="009765D5"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7BFD6" w14:textId="678F33A8" w:rsidR="005D589E" w:rsidRDefault="005D589E" w:rsidP="005D589E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27. 1.</w:t>
            </w: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BD549" w14:textId="77777777" w:rsidR="00582B65" w:rsidRPr="0011164F" w:rsidRDefault="00582B65" w:rsidP="00582B65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Polenta</w:t>
            </w:r>
          </w:p>
          <w:p w14:paraId="5553C3CE" w14:textId="43CC4FC3" w:rsidR="00582B65" w:rsidRPr="0011164F" w:rsidRDefault="00582B65" w:rsidP="00582B65">
            <w:pPr>
              <w:spacing w:after="0"/>
              <w:textAlignment w:val="baseline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mleko,</w:t>
            </w:r>
          </w:p>
          <w:p w14:paraId="0101C0B2" w14:textId="54D6F3CC" w:rsidR="005D589E" w:rsidRPr="0011164F" w:rsidRDefault="005D589E" w:rsidP="00582B65">
            <w:pPr>
              <w:spacing w:after="0"/>
              <w:textAlignment w:val="baseline"/>
              <w:rPr>
                <w:rFonts w:eastAsia="Times New Roman" w:cs="Arial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Arial"/>
                <w:b/>
                <w:sz w:val="20"/>
                <w:szCs w:val="20"/>
                <w:lang w:eastAsia="sl-SI"/>
              </w:rPr>
              <w:t>koruzni kruh</w:t>
            </w:r>
            <w:r w:rsidRPr="0011164F">
              <w:rPr>
                <w:rFonts w:eastAsia="Times New Roman" w:cs="Arial"/>
                <w:sz w:val="20"/>
                <w:szCs w:val="20"/>
                <w:lang w:eastAsia="sl-SI"/>
              </w:rPr>
              <w:t xml:space="preserve"> (vsebuje gluten sojo, sezam),</w:t>
            </w:r>
          </w:p>
          <w:p w14:paraId="47772A51" w14:textId="3B4A0D7C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ascii="Calibri" w:hAnsi="Calibri" w:cs="Arial"/>
                <w:b/>
                <w:bCs/>
                <w:sz w:val="20"/>
                <w:szCs w:val="20"/>
                <w:bdr w:val="none" w:sz="0" w:space="0" w:color="auto" w:frame="1"/>
              </w:rPr>
              <w:t>banana.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A728E" w14:textId="64949BD0" w:rsidR="005D589E" w:rsidRPr="0011164F" w:rsidRDefault="005D589E" w:rsidP="005D589E">
            <w:pPr>
              <w:spacing w:after="0"/>
              <w:rPr>
                <w:rFonts w:cs="Helvetica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Kostna juha z zvezdicami</w:t>
            </w:r>
            <w:r w:rsidRPr="0011164F">
              <w:rPr>
                <w:rFonts w:cs="Helvetica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(vsebuje gluten, jajca, zeleno),</w:t>
            </w:r>
          </w:p>
          <w:p w14:paraId="2F698D73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pečen file osliča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sledove mleka rakov in mehkužcev),</w:t>
            </w:r>
          </w:p>
          <w:p w14:paraId="7F6442C6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pisana solata z ajdovo kašo, </w:t>
            </w:r>
          </w:p>
          <w:p w14:paraId="419F3A65" w14:textId="18EDBD78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mandarina.</w:t>
            </w:r>
          </w:p>
        </w:tc>
        <w:tc>
          <w:tcPr>
            <w:tcW w:w="39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2B43CD95" w14:textId="3A61B230" w:rsidR="005D589E" w:rsidRPr="0011164F" w:rsidRDefault="005D589E" w:rsidP="005D589E">
            <w:pPr>
              <w:spacing w:after="0"/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 Pečen file osliča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sledove mleka rakov in mehkužcev),</w:t>
            </w:r>
          </w:p>
          <w:p w14:paraId="50FD9E46" w14:textId="6487CB11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sz w:val="20"/>
                <w:szCs w:val="20"/>
                <w:lang w:eastAsia="sl-SI"/>
              </w:rPr>
              <w:t xml:space="preserve"> mandarina.</w:t>
            </w:r>
          </w:p>
          <w:p w14:paraId="295332D8" w14:textId="77777777" w:rsidR="005D589E" w:rsidRPr="0011164F" w:rsidRDefault="005D589E" w:rsidP="005D589E">
            <w:pPr>
              <w:spacing w:after="0"/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5D589E" w:rsidRPr="007B0564" w14:paraId="29F20AEC" w14:textId="36EA3A0A" w:rsidTr="009765D5"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96AA2" w14:textId="72986C45" w:rsidR="005D589E" w:rsidRDefault="005D589E" w:rsidP="005D589E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 xml:space="preserve">28. 1. </w:t>
            </w: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13B69" w14:textId="77777777" w:rsidR="005D589E" w:rsidRPr="0011164F" w:rsidRDefault="005D589E" w:rsidP="005D589E">
            <w:pPr>
              <w:shd w:val="clear" w:color="auto" w:fill="FFFFFF"/>
              <w:spacing w:after="0"/>
              <w:rPr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>Kmečki kruh</w:t>
            </w:r>
            <w:r w:rsidRPr="0011164F">
              <w:rPr>
                <w:sz w:val="20"/>
                <w:szCs w:val="20"/>
              </w:rPr>
              <w:t xml:space="preserve"> (vsebuje gluten, sojo, sezam), </w:t>
            </w:r>
          </w:p>
          <w:p w14:paraId="2AD10715" w14:textId="77777777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pašteta </w:t>
            </w:r>
            <w:r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>(soja, mleko, jajca v sledovih),</w:t>
            </w:r>
          </w:p>
          <w:p w14:paraId="785717AB" w14:textId="22631B47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nesladkani čaj.</w:t>
            </w:r>
          </w:p>
          <w:p w14:paraId="61142054" w14:textId="2F28BBF0" w:rsidR="005D589E" w:rsidRPr="0011164F" w:rsidRDefault="005D589E" w:rsidP="005D589E">
            <w:pPr>
              <w:shd w:val="clear" w:color="auto" w:fill="FFFFFF"/>
              <w:spacing w:after="0"/>
              <w:rPr>
                <w:rFonts w:ascii="Calibri" w:hAnsi="Calibri" w:cs="Helvetica"/>
                <w:b/>
                <w:color w:val="00B050"/>
                <w:sz w:val="20"/>
                <w:szCs w:val="20"/>
              </w:rPr>
            </w:pPr>
            <w:r w:rsidRPr="0011164F">
              <w:rPr>
                <w:rFonts w:ascii="Calibri" w:hAnsi="Calibri" w:cs="Helvetica"/>
                <w:b/>
                <w:color w:val="00B050"/>
                <w:sz w:val="20"/>
                <w:szCs w:val="20"/>
              </w:rPr>
              <w:t>Dodatno iz EU Šolske sheme: kislo zelje.</w:t>
            </w:r>
          </w:p>
          <w:p w14:paraId="66AC8EAF" w14:textId="0EA5831E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F5295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Minjon juha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jajca, zeleno),</w:t>
            </w:r>
          </w:p>
          <w:p w14:paraId="423FFC3D" w14:textId="77777777" w:rsidR="005D589E" w:rsidRPr="0011164F" w:rsidRDefault="005D589E" w:rsidP="005D589E">
            <w:pPr>
              <w:shd w:val="clear" w:color="auto" w:fill="FFFFFF"/>
              <w:spacing w:after="0"/>
              <w:rPr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>piščančji trakci v smetanovi omaki</w:t>
            </w:r>
            <w:r w:rsidRPr="0011164F">
              <w:rPr>
                <w:sz w:val="20"/>
                <w:szCs w:val="20"/>
              </w:rPr>
              <w:t xml:space="preserve"> (vsebuje gluten, mleko),</w:t>
            </w:r>
          </w:p>
          <w:p w14:paraId="2BBC8F65" w14:textId="77777777" w:rsidR="005D589E" w:rsidRPr="0011164F" w:rsidRDefault="005D589E" w:rsidP="005D589E">
            <w:pPr>
              <w:shd w:val="clear" w:color="auto" w:fill="FFFFFF"/>
              <w:spacing w:after="0"/>
              <w:rPr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 xml:space="preserve">polnozrnati </w:t>
            </w:r>
            <w:proofErr w:type="spellStart"/>
            <w:r w:rsidRPr="0011164F">
              <w:rPr>
                <w:b/>
                <w:sz w:val="20"/>
                <w:szCs w:val="20"/>
              </w:rPr>
              <w:t>pirini</w:t>
            </w:r>
            <w:proofErr w:type="spellEnd"/>
            <w:r w:rsidRPr="0011164F">
              <w:rPr>
                <w:b/>
                <w:sz w:val="20"/>
                <w:szCs w:val="20"/>
              </w:rPr>
              <w:t xml:space="preserve"> njoki </w:t>
            </w:r>
            <w:r w:rsidRPr="0011164F">
              <w:rPr>
                <w:i/>
                <w:sz w:val="20"/>
                <w:szCs w:val="20"/>
              </w:rPr>
              <w:t>(vsebuje gluten,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 xml:space="preserve"> natrijev </w:t>
            </w:r>
            <w:proofErr w:type="spellStart"/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metabisulfit</w:t>
            </w:r>
            <w:proofErr w:type="spellEnd"/>
            <w:r w:rsidRPr="0011164F">
              <w:rPr>
                <w:i/>
                <w:sz w:val="20"/>
                <w:szCs w:val="20"/>
              </w:rPr>
              <w:t>, mleko, jajca, sledove soje in oreškov),</w:t>
            </w:r>
            <w:r w:rsidRPr="0011164F">
              <w:rPr>
                <w:sz w:val="20"/>
                <w:szCs w:val="20"/>
              </w:rPr>
              <w:t xml:space="preserve"> </w:t>
            </w:r>
          </w:p>
          <w:p w14:paraId="04EAB482" w14:textId="1911D421" w:rsidR="005D589E" w:rsidRPr="0011164F" w:rsidRDefault="005D589E" w:rsidP="005D589E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164F">
              <w:rPr>
                <w:rFonts w:asciiTheme="minorHAnsi" w:hAnsiTheme="minorHAnsi" w:cstheme="minorHAnsi"/>
                <w:b/>
                <w:bCs/>
                <w:sz w:val="20"/>
                <w:szCs w:val="20"/>
                <w:bdr w:val="none" w:sz="0" w:space="0" w:color="auto" w:frame="1"/>
              </w:rPr>
              <w:t xml:space="preserve">zelena solata s koruzo. </w:t>
            </w:r>
          </w:p>
        </w:tc>
        <w:tc>
          <w:tcPr>
            <w:tcW w:w="39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1F13D3EB" w14:textId="4179BC74" w:rsidR="005D589E" w:rsidRPr="0011164F" w:rsidRDefault="005D589E" w:rsidP="005D589E">
            <w:pPr>
              <w:shd w:val="clear" w:color="auto" w:fill="FFFFFF"/>
              <w:spacing w:after="0"/>
              <w:rPr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 xml:space="preserve"> Polnozrnati </w:t>
            </w:r>
            <w:proofErr w:type="spellStart"/>
            <w:r w:rsidRPr="0011164F">
              <w:rPr>
                <w:b/>
                <w:sz w:val="20"/>
                <w:szCs w:val="20"/>
              </w:rPr>
              <w:t>pirini</w:t>
            </w:r>
            <w:proofErr w:type="spellEnd"/>
            <w:r w:rsidRPr="0011164F">
              <w:rPr>
                <w:b/>
                <w:sz w:val="20"/>
                <w:szCs w:val="20"/>
              </w:rPr>
              <w:t xml:space="preserve"> njoki </w:t>
            </w:r>
            <w:r w:rsidRPr="0011164F">
              <w:rPr>
                <w:i/>
                <w:sz w:val="20"/>
                <w:szCs w:val="20"/>
              </w:rPr>
              <w:t>(vsebuje gluten,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 xml:space="preserve"> natrijev </w:t>
            </w:r>
            <w:proofErr w:type="spellStart"/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metabisulfit</w:t>
            </w:r>
            <w:proofErr w:type="spellEnd"/>
            <w:r w:rsidRPr="0011164F">
              <w:rPr>
                <w:i/>
                <w:sz w:val="20"/>
                <w:szCs w:val="20"/>
              </w:rPr>
              <w:t>, mleko, jajca, sledove soje in oreškov),</w:t>
            </w:r>
            <w:r w:rsidRPr="0011164F">
              <w:rPr>
                <w:sz w:val="20"/>
                <w:szCs w:val="20"/>
              </w:rPr>
              <w:t xml:space="preserve"> </w:t>
            </w:r>
          </w:p>
          <w:p w14:paraId="56B5979E" w14:textId="763F7745" w:rsidR="005D589E" w:rsidRPr="0011164F" w:rsidRDefault="005D589E" w:rsidP="005D589E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164F">
              <w:rPr>
                <w:rFonts w:asciiTheme="minorHAnsi" w:hAnsiTheme="minorHAnsi" w:cstheme="minorHAnsi"/>
                <w:b/>
                <w:bCs/>
                <w:sz w:val="20"/>
                <w:szCs w:val="20"/>
                <w:bdr w:val="none" w:sz="0" w:space="0" w:color="auto" w:frame="1"/>
              </w:rPr>
              <w:t xml:space="preserve"> zelena solata s koruzo. </w:t>
            </w:r>
          </w:p>
          <w:p w14:paraId="52C15105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</w:tr>
      <w:tr w:rsidR="005D589E" w:rsidRPr="007B0564" w14:paraId="76BAA98B" w14:textId="446B4563" w:rsidTr="009765D5"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3B39C" w14:textId="5F146ABE" w:rsidR="005D589E" w:rsidRDefault="005D589E" w:rsidP="005D589E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lastRenderedPageBreak/>
              <w:t>29. 1.</w:t>
            </w: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8D13E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Kmečki kruh </w:t>
            </w:r>
            <w:r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gluten, sojo, sezam),</w:t>
            </w:r>
          </w:p>
          <w:p w14:paraId="7A10225E" w14:textId="4E03B81B" w:rsidR="005D589E" w:rsidRPr="0011164F" w:rsidRDefault="005D589E" w:rsidP="005D589E">
            <w:pPr>
              <w:spacing w:after="0"/>
              <w:textAlignment w:val="baseline"/>
              <w:rPr>
                <w:rFonts w:cs="Arial"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cs="Arial"/>
                <w:b/>
                <w:bCs/>
                <w:sz w:val="20"/>
                <w:szCs w:val="20"/>
                <w:bdr w:val="none" w:sz="0" w:space="0" w:color="auto" w:frame="1"/>
              </w:rPr>
              <w:t xml:space="preserve">jajčni namaz </w:t>
            </w:r>
            <w:r w:rsidRPr="0011164F">
              <w:rPr>
                <w:rFonts w:cs="Arial"/>
                <w:bCs/>
                <w:sz w:val="20"/>
                <w:szCs w:val="20"/>
                <w:bdr w:val="none" w:sz="0" w:space="0" w:color="auto" w:frame="1"/>
              </w:rPr>
              <w:t xml:space="preserve">(vsebuje jajce, mleko, gorčična semena), </w:t>
            </w:r>
          </w:p>
          <w:p w14:paraId="387E4F00" w14:textId="74CFA79B" w:rsidR="005D589E" w:rsidRPr="0011164F" w:rsidRDefault="005D589E" w:rsidP="005D589E">
            <w:pPr>
              <w:spacing w:after="0"/>
              <w:textAlignment w:val="baseline"/>
              <w:rPr>
                <w:rFonts w:cs="Arial"/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11164F">
              <w:rPr>
                <w:rFonts w:cs="Arial"/>
                <w:b/>
                <w:bCs/>
                <w:sz w:val="20"/>
                <w:szCs w:val="20"/>
                <w:bdr w:val="none" w:sz="0" w:space="0" w:color="auto" w:frame="1"/>
              </w:rPr>
              <w:t xml:space="preserve">paprika, </w:t>
            </w:r>
            <w:r w:rsidRPr="0011164F">
              <w:rPr>
                <w:rFonts w:cstheme="minorHAnsi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nesladkani čaj.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2297B" w14:textId="1267C8A3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Zelenjavna obara z žličniki 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zeleno, jajca),</w:t>
            </w:r>
          </w:p>
          <w:p w14:paraId="5ECE019D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rženi kruh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sojo, sezam),</w:t>
            </w:r>
          </w:p>
          <w:p w14:paraId="60A9790E" w14:textId="53E872D3" w:rsidR="005D589E" w:rsidRPr="0011164F" w:rsidRDefault="005D589E" w:rsidP="005D589E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>štruklji</w:t>
            </w:r>
            <w:r w:rsidRPr="0011164F">
              <w:rPr>
                <w:rFonts w:eastAsia="Times New Roman" w:cs="Helvetica"/>
                <w:b/>
                <w:iCs/>
                <w:sz w:val="20"/>
                <w:szCs w:val="20"/>
                <w:bdr w:val="none" w:sz="0" w:space="0" w:color="auto" w:frame="1"/>
                <w:lang w:eastAsia="sl-SI"/>
              </w:rPr>
              <w:t xml:space="preserve"> z drobtinami </w:t>
            </w:r>
            <w:r w:rsidRPr="0011164F">
              <w:rPr>
                <w:rFonts w:eastAsia="Times New Roman" w:cs="Helvetica"/>
                <w:iCs/>
                <w:sz w:val="20"/>
                <w:szCs w:val="20"/>
                <w:bdr w:val="none" w:sz="0" w:space="0" w:color="auto" w:frame="1"/>
                <w:lang w:eastAsia="sl-SI"/>
              </w:rPr>
              <w:t xml:space="preserve">(vsebuje gluten, mleko, jajca, sledovi soje, oreškov in sezama), </w:t>
            </w:r>
            <w:r w:rsidRPr="0011164F">
              <w:rPr>
                <w:rFonts w:eastAsia="Times New Roman" w:cs="Helvetica"/>
                <w:b/>
                <w:iCs/>
                <w:sz w:val="20"/>
                <w:szCs w:val="20"/>
                <w:bdr w:val="none" w:sz="0" w:space="0" w:color="auto" w:frame="1"/>
                <w:lang w:eastAsia="sl-SI"/>
              </w:rPr>
              <w:t>sadje.</w:t>
            </w:r>
          </w:p>
        </w:tc>
        <w:tc>
          <w:tcPr>
            <w:tcW w:w="39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251C23A" w14:textId="540B6187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b/>
                <w:sz w:val="20"/>
                <w:szCs w:val="20"/>
              </w:rPr>
              <w:t xml:space="preserve"> Štruklji</w:t>
            </w:r>
            <w:r w:rsidRPr="0011164F">
              <w:rPr>
                <w:rFonts w:eastAsia="Times New Roman" w:cs="Helvetica"/>
                <w:b/>
                <w:iCs/>
                <w:sz w:val="20"/>
                <w:szCs w:val="20"/>
                <w:bdr w:val="none" w:sz="0" w:space="0" w:color="auto" w:frame="1"/>
                <w:lang w:eastAsia="sl-SI"/>
              </w:rPr>
              <w:t xml:space="preserve"> z drobtinami </w:t>
            </w:r>
            <w:r w:rsidRPr="0011164F">
              <w:rPr>
                <w:rFonts w:eastAsia="Times New Roman" w:cs="Helvetica"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mleko, jajca, sledovi soje, oreškov in sezama).</w:t>
            </w:r>
          </w:p>
        </w:tc>
      </w:tr>
      <w:tr w:rsidR="005D589E" w:rsidRPr="007B0564" w14:paraId="79426709" w14:textId="77777777" w:rsidTr="006F2CE8"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F8981" w14:textId="7D15C75B" w:rsidR="005D589E" w:rsidRDefault="005D589E" w:rsidP="005D589E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>30.1.</w:t>
            </w:r>
          </w:p>
        </w:tc>
        <w:tc>
          <w:tcPr>
            <w:tcW w:w="4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4E475" w14:textId="3092207D" w:rsidR="005D589E" w:rsidRPr="0011164F" w:rsidRDefault="005D589E" w:rsidP="005D589E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11164F">
              <w:rPr>
                <w:rFonts w:cstheme="minorHAnsi"/>
                <w:b/>
                <w:sz w:val="20"/>
                <w:szCs w:val="20"/>
              </w:rPr>
              <w:t>Bio</w:t>
            </w:r>
            <w:proofErr w:type="spellEnd"/>
            <w:r w:rsidRPr="0011164F">
              <w:rPr>
                <w:rFonts w:cstheme="minorHAnsi"/>
                <w:b/>
                <w:sz w:val="20"/>
                <w:szCs w:val="20"/>
              </w:rPr>
              <w:t xml:space="preserve"> jogurt Krepko </w:t>
            </w:r>
            <w:r w:rsidRPr="0011164F">
              <w:rPr>
                <w:rFonts w:cstheme="minorHAnsi"/>
                <w:sz w:val="20"/>
                <w:szCs w:val="20"/>
              </w:rPr>
              <w:t>(vsebuje mleko),</w:t>
            </w:r>
          </w:p>
          <w:p w14:paraId="672CAC03" w14:textId="488632BA" w:rsidR="005D589E" w:rsidRPr="0011164F" w:rsidRDefault="005D589E" w:rsidP="005D589E">
            <w:pPr>
              <w:spacing w:after="0"/>
              <w:rPr>
                <w:i/>
                <w:sz w:val="20"/>
                <w:szCs w:val="20"/>
              </w:rPr>
            </w:pPr>
            <w:r w:rsidRPr="0011164F">
              <w:rPr>
                <w:rFonts w:cstheme="minorHAnsi"/>
                <w:b/>
                <w:sz w:val="20"/>
                <w:szCs w:val="20"/>
              </w:rPr>
              <w:t xml:space="preserve">polnozrnata štručka s semeni </w:t>
            </w:r>
            <w:r w:rsidRPr="0011164F">
              <w:rPr>
                <w:rFonts w:cstheme="minorHAnsi"/>
                <w:sz w:val="20"/>
                <w:szCs w:val="20"/>
              </w:rPr>
              <w:t>(vsebuje gluten, sezam, sojo).</w:t>
            </w:r>
          </w:p>
          <w:p w14:paraId="3E0AF700" w14:textId="05EB6288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1F75E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i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Kostna juha z zakuho</w:t>
            </w:r>
            <w:r w:rsidRPr="0011164F">
              <w:rPr>
                <w:rFonts w:eastAsia="Times New Roman" w:cs="Helvetica"/>
                <w:iCs/>
                <w:sz w:val="20"/>
                <w:szCs w:val="20"/>
                <w:bdr w:val="none" w:sz="0" w:space="0" w:color="auto" w:frame="1"/>
                <w:lang w:eastAsia="sl-SI"/>
              </w:rPr>
              <w:t xml:space="preserve"> ( gluten, jajca, zeleno),</w:t>
            </w:r>
          </w:p>
          <w:p w14:paraId="37AB9FAD" w14:textId="77777777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špinača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mleko),</w:t>
            </w:r>
          </w:p>
          <w:p w14:paraId="4E19711C" w14:textId="77777777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pire krompir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mleko),</w:t>
            </w:r>
          </w:p>
          <w:p w14:paraId="45B28C5F" w14:textId="3DC3ACDE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piščančji medaljoni </w:t>
            </w:r>
            <w:r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gluten).</w:t>
            </w: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 </w:t>
            </w: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71A31F7" w14:textId="1A47F0EB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Piščančji medaljoni </w:t>
            </w:r>
            <w:r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(vsebuje gluten) </w:t>
            </w: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ALI </w:t>
            </w:r>
          </w:p>
          <w:p w14:paraId="02FBAD59" w14:textId="77777777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špinača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mleko),</w:t>
            </w:r>
          </w:p>
          <w:p w14:paraId="0C35CFEE" w14:textId="77777777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pire krompir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mleko),</w:t>
            </w:r>
          </w:p>
          <w:p w14:paraId="6DBFFC63" w14:textId="3FE45EEB" w:rsidR="005D589E" w:rsidRPr="0011164F" w:rsidRDefault="005D589E" w:rsidP="005D589E">
            <w:pPr>
              <w:shd w:val="clear" w:color="auto" w:fill="FFFFFF"/>
              <w:spacing w:after="0"/>
              <w:rPr>
                <w:b/>
                <w:sz w:val="20"/>
                <w:szCs w:val="20"/>
              </w:rPr>
            </w:pPr>
          </w:p>
        </w:tc>
      </w:tr>
      <w:tr w:rsidR="005D589E" w:rsidRPr="007B0564" w14:paraId="1ECF233E" w14:textId="77777777" w:rsidTr="006F2CE8"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5B7EF" w14:textId="2959D2D3" w:rsidR="005D589E" w:rsidRDefault="005D589E" w:rsidP="005D589E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  <w:r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  <w:t xml:space="preserve">31. 1. </w:t>
            </w:r>
          </w:p>
        </w:tc>
        <w:tc>
          <w:tcPr>
            <w:tcW w:w="4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28DD2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sz w:val="20"/>
                <w:szCs w:val="20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Temna žemlja </w:t>
            </w:r>
            <w:r w:rsidRPr="0011164F">
              <w:rPr>
                <w:rFonts w:eastAsia="Times New Roman" w:cs="Helvetica"/>
                <w:i/>
                <w:iCs/>
                <w:sz w:val="20"/>
                <w:szCs w:val="20"/>
                <w:bdr w:val="none" w:sz="0" w:space="0" w:color="auto" w:frame="1"/>
                <w:lang w:eastAsia="sl-SI"/>
              </w:rPr>
              <w:t>(vsebuje gluten, sojo, sezam),</w:t>
            </w:r>
          </w:p>
          <w:p w14:paraId="4B077699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 xml:space="preserve">sir v rezinah </w:t>
            </w:r>
            <w:r w:rsidRPr="0011164F">
              <w:rPr>
                <w:rFonts w:eastAsia="Times New Roman" w:cs="Helvetica"/>
                <w:bCs/>
                <w:sz w:val="20"/>
                <w:szCs w:val="20"/>
                <w:bdr w:val="none" w:sz="0" w:space="0" w:color="auto" w:frame="1"/>
                <w:lang w:eastAsia="sl-SI"/>
              </w:rPr>
              <w:t>(vsebuje mleko),</w:t>
            </w:r>
          </w:p>
          <w:p w14:paraId="785DB3BB" w14:textId="77777777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i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iCs/>
                <w:sz w:val="20"/>
                <w:szCs w:val="20"/>
                <w:bdr w:val="none" w:sz="0" w:space="0" w:color="auto" w:frame="1"/>
                <w:lang w:eastAsia="sl-SI"/>
              </w:rPr>
              <w:t>paprika,</w:t>
            </w:r>
          </w:p>
          <w:p w14:paraId="7E4E2FDA" w14:textId="3DC4F935" w:rsidR="005D589E" w:rsidRPr="0011164F" w:rsidRDefault="005D589E" w:rsidP="005D589E">
            <w:pPr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  <w:r w:rsidRPr="0011164F"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  <w:t>nesladkani čaj.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92BDD" w14:textId="2294C98D" w:rsidR="005D589E" w:rsidRPr="0011164F" w:rsidRDefault="0095407B" w:rsidP="005D589E">
            <w:pPr>
              <w:spacing w:after="0"/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Porova</w:t>
            </w:r>
            <w:r w:rsidR="005D589E"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juha </w:t>
            </w:r>
            <w:r w:rsidR="005D589E" w:rsidRPr="0011164F">
              <w:rPr>
                <w:rFonts w:cs="Helvetica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(vsebuje </w:t>
            </w:r>
            <w:r w:rsidRPr="0011164F">
              <w:rPr>
                <w:rFonts w:cs="Helvetica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zeleno, mleko</w:t>
            </w:r>
            <w:r w:rsidR="005D589E" w:rsidRPr="0011164F">
              <w:rPr>
                <w:rFonts w:cs="Helvetica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),</w:t>
            </w:r>
          </w:p>
          <w:p w14:paraId="37348D4F" w14:textId="77777777" w:rsidR="005D589E" w:rsidRPr="0011164F" w:rsidRDefault="005D589E" w:rsidP="005D589E">
            <w:pPr>
              <w:spacing w:after="0"/>
              <w:rPr>
                <w:rFonts w:cs="Helvetica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svinjski zrezek v naravni omaki</w:t>
            </w:r>
            <w:r w:rsidRPr="0011164F">
              <w:rPr>
                <w:rFonts w:cs="Helvetica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(vsebuje gluten, zeleno),</w:t>
            </w:r>
          </w:p>
          <w:p w14:paraId="761DE93C" w14:textId="0EEA24C3" w:rsidR="005D589E" w:rsidRPr="0011164F" w:rsidRDefault="005D589E" w:rsidP="005D589E">
            <w:pPr>
              <w:spacing w:after="0"/>
              <w:rPr>
                <w:sz w:val="20"/>
                <w:szCs w:val="20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kruhov cmok </w:t>
            </w:r>
            <w:r w:rsidRPr="0011164F">
              <w:rPr>
                <w:rFonts w:cs="Helvetica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(vsebuje gluten, jajca, mleko),</w:t>
            </w: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7489A552" w14:textId="0F8850FA" w:rsidR="005D589E" w:rsidRPr="0011164F" w:rsidRDefault="005D589E" w:rsidP="005D589E">
            <w:pPr>
              <w:spacing w:after="0"/>
              <w:rPr>
                <w:b/>
                <w:sz w:val="20"/>
                <w:szCs w:val="20"/>
              </w:rPr>
            </w:pPr>
            <w:r w:rsidRPr="0011164F">
              <w:rPr>
                <w:b/>
                <w:sz w:val="20"/>
                <w:szCs w:val="20"/>
              </w:rPr>
              <w:t>zeljna solata s fižolom.</w:t>
            </w:r>
          </w:p>
          <w:p w14:paraId="188EAAD8" w14:textId="77777777" w:rsidR="005D589E" w:rsidRPr="0011164F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F9824D0" w14:textId="77777777" w:rsidR="005D589E" w:rsidRPr="0011164F" w:rsidRDefault="005D589E" w:rsidP="005D589E">
            <w:pPr>
              <w:spacing w:after="0"/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Minjon juha </w:t>
            </w:r>
            <w:r w:rsidRPr="0011164F">
              <w:rPr>
                <w:rFonts w:cs="Helvetica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(vsebuje gluten, jajca) </w:t>
            </w: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ALI</w:t>
            </w:r>
          </w:p>
          <w:p w14:paraId="56834938" w14:textId="4F7FF4A4" w:rsidR="005D589E" w:rsidRPr="0011164F" w:rsidRDefault="005D589E" w:rsidP="005D589E">
            <w:pPr>
              <w:spacing w:after="0"/>
              <w:rPr>
                <w:rFonts w:cs="Helvetica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1164F">
              <w:rPr>
                <w:rFonts w:cs="Helvetica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kruhov cmok z omako </w:t>
            </w:r>
            <w:r w:rsidRPr="0011164F">
              <w:rPr>
                <w:rFonts w:cs="Helvetica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(vsebuje gluten, jajca, mleko).</w:t>
            </w:r>
          </w:p>
          <w:p w14:paraId="343CE2A2" w14:textId="73EF938F" w:rsidR="005D589E" w:rsidRPr="0011164F" w:rsidRDefault="005D589E" w:rsidP="005D589E">
            <w:pPr>
              <w:shd w:val="clear" w:color="auto" w:fill="FFFFFF"/>
              <w:spacing w:after="0"/>
              <w:rPr>
                <w:b/>
                <w:sz w:val="20"/>
                <w:szCs w:val="20"/>
              </w:rPr>
            </w:pPr>
          </w:p>
        </w:tc>
      </w:tr>
      <w:tr w:rsidR="005D589E" w:rsidRPr="007B0564" w14:paraId="45E67C44" w14:textId="70DAE379" w:rsidTr="009765D5"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EDDE4" w14:textId="012DB4B4" w:rsidR="005D589E" w:rsidRDefault="005D589E" w:rsidP="005D589E">
            <w:pPr>
              <w:spacing w:after="0"/>
              <w:jc w:val="center"/>
              <w:rPr>
                <w:rFonts w:eastAsia="Times New Roman" w:cs="Helvetica"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41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36F17" w14:textId="25B40514" w:rsidR="005D589E" w:rsidRDefault="005D589E" w:rsidP="005D589E">
            <w:pPr>
              <w:shd w:val="clear" w:color="auto" w:fill="FFFFFF"/>
              <w:spacing w:after="0"/>
              <w:rPr>
                <w:rFonts w:eastAsia="Times New Roman" w:cs="Helvetica"/>
                <w:b/>
                <w:bCs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97130" w14:textId="4509D8AE" w:rsidR="005D589E" w:rsidRPr="001940E8" w:rsidRDefault="005D589E" w:rsidP="005D589E">
            <w:pPr>
              <w:spacing w:after="0"/>
              <w:rPr>
                <w:rFonts w:eastAsia="Times New Roman" w:cs="Helvetica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  <w:tc>
          <w:tcPr>
            <w:tcW w:w="39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185594F7" w14:textId="77777777" w:rsidR="005D589E" w:rsidRPr="001940E8" w:rsidRDefault="005D589E" w:rsidP="005D589E">
            <w:pPr>
              <w:spacing w:after="0"/>
              <w:rPr>
                <w:rFonts w:eastAsia="Times New Roman" w:cs="Helvetica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  <w:lang w:eastAsia="sl-SI"/>
              </w:rPr>
            </w:pPr>
          </w:p>
        </w:tc>
      </w:tr>
    </w:tbl>
    <w:p w14:paraId="71EFD7F4" w14:textId="77777777" w:rsidR="00EE37DA" w:rsidRDefault="00EE37DA" w:rsidP="00252A59">
      <w:pPr>
        <w:shd w:val="clear" w:color="auto" w:fill="FFFFFF"/>
        <w:spacing w:after="0" w:line="306" w:lineRule="atLeast"/>
        <w:rPr>
          <w:b/>
        </w:rPr>
      </w:pPr>
    </w:p>
    <w:p w14:paraId="5352E3F3" w14:textId="0D5ADD7E" w:rsidR="00252A59" w:rsidRPr="00C8286B" w:rsidRDefault="00252A59" w:rsidP="00252A59">
      <w:pPr>
        <w:shd w:val="clear" w:color="auto" w:fill="FFFFFF"/>
        <w:spacing w:after="0" w:line="306" w:lineRule="atLeast"/>
        <w:rPr>
          <w:b/>
        </w:rPr>
      </w:pPr>
      <w:r w:rsidRPr="00C8286B">
        <w:rPr>
          <w:b/>
        </w:rPr>
        <w:t>Popoldanska malica je namenjena učencem, ki niso naročeni na kosilo. Učenci lahko za ta obrok izberejo del kosila, predlog je napisan na jedilniku.</w:t>
      </w:r>
    </w:p>
    <w:p w14:paraId="2DFFB653" w14:textId="77777777" w:rsidR="00252A59" w:rsidRDefault="00252A59" w:rsidP="00252A59">
      <w:pPr>
        <w:shd w:val="clear" w:color="auto" w:fill="FFFFFF"/>
        <w:spacing w:after="0" w:line="306" w:lineRule="atLeast"/>
        <w:jc w:val="center"/>
        <w:rPr>
          <w:b/>
        </w:rPr>
      </w:pPr>
      <w:r w:rsidRPr="00C8286B">
        <w:rPr>
          <w:b/>
        </w:rPr>
        <w:t xml:space="preserve">V dnevih, ko ni na jedilniku sadja, je sadje učencem na voljo </w:t>
      </w:r>
      <w:r>
        <w:rPr>
          <w:b/>
        </w:rPr>
        <w:t>po kosilu</w:t>
      </w:r>
      <w:r w:rsidRPr="00C8286B">
        <w:rPr>
          <w:b/>
        </w:rPr>
        <w:t>.</w:t>
      </w:r>
    </w:p>
    <w:p w14:paraId="460247D9" w14:textId="55C1DD35" w:rsidR="00252A59" w:rsidRPr="001601D1" w:rsidRDefault="00252A59" w:rsidP="00252A59">
      <w:pPr>
        <w:shd w:val="clear" w:color="auto" w:fill="FFFFFF"/>
        <w:spacing w:after="0" w:line="306" w:lineRule="atLeast"/>
        <w:jc w:val="center"/>
        <w:rPr>
          <w:b/>
          <w:color w:val="00B050"/>
        </w:rPr>
      </w:pPr>
      <w:r w:rsidRPr="001601D1">
        <w:rPr>
          <w:b/>
          <w:color w:val="00B050"/>
        </w:rPr>
        <w:t xml:space="preserve">Ob </w:t>
      </w:r>
      <w:r w:rsidR="009F52DD">
        <w:rPr>
          <w:b/>
          <w:color w:val="00B050"/>
        </w:rPr>
        <w:t>torkih</w:t>
      </w:r>
      <w:r w:rsidRPr="001601D1">
        <w:rPr>
          <w:b/>
          <w:color w:val="00B050"/>
        </w:rPr>
        <w:t xml:space="preserve"> </w:t>
      </w:r>
      <w:r w:rsidR="00613DCD">
        <w:rPr>
          <w:b/>
          <w:color w:val="00B050"/>
        </w:rPr>
        <w:t xml:space="preserve">in četrtkih </w:t>
      </w:r>
      <w:r w:rsidRPr="001601D1">
        <w:rPr>
          <w:b/>
          <w:color w:val="00B050"/>
        </w:rPr>
        <w:t>po kosilu razdeljujemo sadje iz ŠS.</w:t>
      </w:r>
    </w:p>
    <w:p w14:paraId="608B246D" w14:textId="77777777" w:rsidR="00252A59" w:rsidRPr="00C8286B" w:rsidRDefault="00252A59" w:rsidP="00252A59">
      <w:pPr>
        <w:shd w:val="clear" w:color="auto" w:fill="FFFFFF"/>
        <w:spacing w:after="0" w:line="306" w:lineRule="atLeast"/>
        <w:jc w:val="center"/>
        <w:rPr>
          <w:b/>
        </w:rPr>
      </w:pPr>
      <w:r>
        <w:rPr>
          <w:b/>
        </w:rPr>
        <w:t xml:space="preserve">Učencem je dnevno na voljo kruh. Učenci pijejo vodo iz svojih </w:t>
      </w:r>
      <w:proofErr w:type="spellStart"/>
      <w:r>
        <w:rPr>
          <w:b/>
        </w:rPr>
        <w:t>bidonov</w:t>
      </w:r>
      <w:proofErr w:type="spellEnd"/>
      <w:r>
        <w:rPr>
          <w:b/>
        </w:rPr>
        <w:t>, stekleničk.</w:t>
      </w:r>
    </w:p>
    <w:p w14:paraId="55014635" w14:textId="77777777" w:rsidR="00252A59" w:rsidRPr="00C8286B" w:rsidRDefault="00252A59" w:rsidP="00252A59">
      <w:pPr>
        <w:spacing w:after="0"/>
        <w:rPr>
          <w:rFonts w:eastAsia="Times New Roman" w:cs="Helvetica"/>
          <w:b/>
          <w:color w:val="4F81BD" w:themeColor="accent1"/>
          <w:bdr w:val="none" w:sz="0" w:space="0" w:color="auto" w:frame="1"/>
          <w:lang w:eastAsia="sl-SI"/>
        </w:rPr>
      </w:pPr>
    </w:p>
    <w:p w14:paraId="2CEF4C93" w14:textId="77777777" w:rsidR="00252A59" w:rsidRPr="00C8286B" w:rsidRDefault="00252A59" w:rsidP="00252A59">
      <w:pPr>
        <w:spacing w:after="0"/>
        <w:jc w:val="center"/>
        <w:rPr>
          <w:rFonts w:eastAsia="Times New Roman" w:cs="Helvetica"/>
          <w:b/>
          <w:color w:val="4F81BD" w:themeColor="accent1"/>
          <w:bdr w:val="none" w:sz="0" w:space="0" w:color="auto" w:frame="1"/>
          <w:lang w:eastAsia="sl-SI"/>
        </w:rPr>
      </w:pPr>
      <w:r w:rsidRPr="00C8286B">
        <w:rPr>
          <w:rFonts w:eastAsia="Times New Roman" w:cs="Helvetica"/>
          <w:b/>
          <w:color w:val="4F81BD" w:themeColor="accent1"/>
          <w:bdr w:val="none" w:sz="0" w:space="0" w:color="auto" w:frame="1"/>
          <w:lang w:eastAsia="sl-SI"/>
        </w:rPr>
        <w:t xml:space="preserve">Iz objektivnih razlogov si dovoljujemo spremembe jedilnika. </w:t>
      </w:r>
    </w:p>
    <w:p w14:paraId="4B3AA44A" w14:textId="2FCEB731" w:rsidR="00252A59" w:rsidRDefault="00252A59" w:rsidP="00252A59">
      <w:pPr>
        <w:spacing w:after="0"/>
        <w:jc w:val="center"/>
        <w:rPr>
          <w:rFonts w:eastAsia="Times New Roman" w:cs="Helvetica"/>
          <w:b/>
          <w:color w:val="4F81BD" w:themeColor="accent1"/>
          <w:bdr w:val="none" w:sz="0" w:space="0" w:color="auto" w:frame="1"/>
          <w:lang w:eastAsia="sl-SI"/>
        </w:rPr>
      </w:pPr>
      <w:r>
        <w:rPr>
          <w:rFonts w:eastAsia="Times New Roman" w:cs="Helvetica"/>
          <w:b/>
          <w:color w:val="4F81BD" w:themeColor="accent1"/>
          <w:bdr w:val="none" w:sz="0" w:space="0" w:color="auto" w:frame="1"/>
          <w:lang w:eastAsia="sl-SI"/>
        </w:rPr>
        <w:t xml:space="preserve">V okviru Šolske sheme bomo </w:t>
      </w:r>
      <w:r w:rsidR="00613DCD">
        <w:rPr>
          <w:rFonts w:eastAsia="Times New Roman" w:cs="Helvetica"/>
          <w:b/>
          <w:color w:val="0070C0"/>
          <w:bdr w:val="none" w:sz="0" w:space="0" w:color="auto" w:frame="1"/>
          <w:lang w:eastAsia="sl-SI"/>
        </w:rPr>
        <w:t>9</w:t>
      </w:r>
      <w:r w:rsidRPr="001E1FC6">
        <w:rPr>
          <w:rFonts w:eastAsia="Times New Roman" w:cs="Helvetica"/>
          <w:b/>
          <w:color w:val="0070C0"/>
          <w:bdr w:val="none" w:sz="0" w:space="0" w:color="auto" w:frame="1"/>
          <w:lang w:eastAsia="sl-SI"/>
        </w:rPr>
        <w:t>. 1</w:t>
      </w:r>
      <w:r w:rsidR="006064FE" w:rsidRPr="001E1FC6">
        <w:rPr>
          <w:rFonts w:eastAsia="Times New Roman" w:cs="Helvetica"/>
          <w:b/>
          <w:color w:val="0070C0"/>
          <w:bdr w:val="none" w:sz="0" w:space="0" w:color="auto" w:frame="1"/>
          <w:lang w:eastAsia="sl-SI"/>
        </w:rPr>
        <w:t>.</w:t>
      </w:r>
      <w:r w:rsidRPr="001E1FC6">
        <w:rPr>
          <w:rFonts w:eastAsia="Times New Roman" w:cs="Helvetica"/>
          <w:b/>
          <w:color w:val="0070C0"/>
          <w:bdr w:val="none" w:sz="0" w:space="0" w:color="auto" w:frame="1"/>
          <w:lang w:eastAsia="sl-SI"/>
        </w:rPr>
        <w:t xml:space="preserve"> </w:t>
      </w:r>
      <w:r w:rsidR="00F8620A" w:rsidRPr="001E1FC6">
        <w:rPr>
          <w:rFonts w:eastAsia="Times New Roman" w:cs="Helvetica"/>
          <w:b/>
          <w:color w:val="0070C0"/>
          <w:bdr w:val="none" w:sz="0" w:space="0" w:color="auto" w:frame="1"/>
          <w:lang w:eastAsia="sl-SI"/>
        </w:rPr>
        <w:t>2024</w:t>
      </w:r>
      <w:r w:rsidRPr="001E1FC6">
        <w:rPr>
          <w:rFonts w:eastAsia="Times New Roman" w:cs="Helvetica"/>
          <w:b/>
          <w:color w:val="0070C0"/>
          <w:bdr w:val="none" w:sz="0" w:space="0" w:color="auto" w:frame="1"/>
          <w:lang w:eastAsia="sl-SI"/>
        </w:rPr>
        <w:t xml:space="preserve"> </w:t>
      </w:r>
      <w:r w:rsidR="00F8620A" w:rsidRPr="001E1FC6">
        <w:rPr>
          <w:rFonts w:eastAsia="Times New Roman" w:cs="Helvetica"/>
          <w:b/>
          <w:color w:val="0070C0"/>
          <w:bdr w:val="none" w:sz="0" w:space="0" w:color="auto" w:frame="1"/>
          <w:lang w:eastAsia="sl-SI"/>
        </w:rPr>
        <w:t xml:space="preserve"> </w:t>
      </w:r>
      <w:r>
        <w:rPr>
          <w:rFonts w:eastAsia="Times New Roman" w:cs="Helvetica"/>
          <w:b/>
          <w:color w:val="4F81BD" w:themeColor="accent1"/>
          <w:bdr w:val="none" w:sz="0" w:space="0" w:color="auto" w:frame="1"/>
          <w:lang w:eastAsia="sl-SI"/>
        </w:rPr>
        <w:t>kot dodatek k malici razdeljevali mleko Kmetije Skok.</w:t>
      </w:r>
    </w:p>
    <w:p w14:paraId="62F46B42" w14:textId="77777777" w:rsidR="00DD0C14" w:rsidRPr="00472AEC" w:rsidRDefault="00DD0C14" w:rsidP="003777E3">
      <w:pPr>
        <w:spacing w:after="0"/>
        <w:rPr>
          <w:rFonts w:eastAsia="Times New Roman" w:cs="Helvetica"/>
          <w:b/>
          <w:color w:val="4F81BD" w:themeColor="accent1"/>
          <w:bdr w:val="none" w:sz="0" w:space="0" w:color="auto" w:frame="1"/>
          <w:lang w:eastAsia="sl-SI"/>
        </w:rPr>
      </w:pPr>
    </w:p>
    <w:p w14:paraId="62F46B43" w14:textId="06295BD8" w:rsidR="005C4DCF" w:rsidRDefault="005C4DCF" w:rsidP="00FC7D5A">
      <w:pPr>
        <w:spacing w:after="0" w:line="240" w:lineRule="auto"/>
        <w:jc w:val="right"/>
        <w:rPr>
          <w:rFonts w:eastAsia="Times New Roman" w:cs="Helvetica"/>
          <w:b/>
          <w:color w:val="000000" w:themeColor="text1"/>
          <w:bdr w:val="none" w:sz="0" w:space="0" w:color="auto" w:frame="1"/>
          <w:lang w:eastAsia="sl-SI"/>
        </w:rPr>
      </w:pPr>
      <w:r>
        <w:rPr>
          <w:rFonts w:eastAsia="Times New Roman" w:cs="Helvetica"/>
          <w:b/>
          <w:color w:val="000000" w:themeColor="text1"/>
          <w:bdr w:val="none" w:sz="0" w:space="0" w:color="auto" w:frame="1"/>
          <w:lang w:eastAsia="sl-SI"/>
        </w:rPr>
        <w:t xml:space="preserve">Vodja prehrane:                                                                                 </w:t>
      </w:r>
      <w:r w:rsidR="00472AEC">
        <w:rPr>
          <w:rFonts w:eastAsia="Times New Roman" w:cs="Helvetica"/>
          <w:b/>
          <w:color w:val="000000" w:themeColor="text1"/>
          <w:bdr w:val="none" w:sz="0" w:space="0" w:color="auto" w:frame="1"/>
          <w:lang w:eastAsia="sl-SI"/>
        </w:rPr>
        <w:t xml:space="preserve">                                                                                                       </w:t>
      </w:r>
      <w:r>
        <w:rPr>
          <w:rFonts w:eastAsia="Times New Roman" w:cs="Helvetica"/>
          <w:b/>
          <w:color w:val="000000" w:themeColor="text1"/>
          <w:bdr w:val="none" w:sz="0" w:space="0" w:color="auto" w:frame="1"/>
          <w:lang w:eastAsia="sl-SI"/>
        </w:rPr>
        <w:t xml:space="preserve">            </w:t>
      </w:r>
      <w:r w:rsidR="00663E6D">
        <w:rPr>
          <w:rFonts w:eastAsia="Times New Roman" w:cs="Helvetica"/>
          <w:b/>
          <w:color w:val="000000" w:themeColor="text1"/>
          <w:bdr w:val="none" w:sz="0" w:space="0" w:color="auto" w:frame="1"/>
          <w:lang w:eastAsia="sl-SI"/>
        </w:rPr>
        <w:t xml:space="preserve">                       </w:t>
      </w:r>
      <w:r>
        <w:rPr>
          <w:rFonts w:eastAsia="Times New Roman" w:cs="Helvetica"/>
          <w:b/>
          <w:color w:val="000000" w:themeColor="text1"/>
          <w:bdr w:val="none" w:sz="0" w:space="0" w:color="auto" w:frame="1"/>
          <w:lang w:eastAsia="sl-SI"/>
        </w:rPr>
        <w:t xml:space="preserve">   </w:t>
      </w:r>
    </w:p>
    <w:p w14:paraId="62F46B44" w14:textId="5EE96500" w:rsidR="005C4DCF" w:rsidRPr="005C4DCF" w:rsidRDefault="00FC7D5A" w:rsidP="00FC7D5A">
      <w:pPr>
        <w:spacing w:after="0" w:line="240" w:lineRule="auto"/>
        <w:ind w:left="12744"/>
        <w:jc w:val="center"/>
        <w:rPr>
          <w:b/>
          <w:color w:val="000000" w:themeColor="text1"/>
        </w:rPr>
      </w:pPr>
      <w:r>
        <w:rPr>
          <w:rFonts w:eastAsia="Times New Roman" w:cs="Helvetica"/>
          <w:b/>
          <w:color w:val="000000" w:themeColor="text1"/>
          <w:bdr w:val="none" w:sz="0" w:space="0" w:color="auto" w:frame="1"/>
          <w:lang w:eastAsia="sl-SI"/>
        </w:rPr>
        <w:t xml:space="preserve">       </w:t>
      </w:r>
      <w:r w:rsidR="005C4DCF">
        <w:rPr>
          <w:rFonts w:eastAsia="Times New Roman" w:cs="Helvetica"/>
          <w:b/>
          <w:color w:val="000000" w:themeColor="text1"/>
          <w:bdr w:val="none" w:sz="0" w:space="0" w:color="auto" w:frame="1"/>
          <w:lang w:eastAsia="sl-SI"/>
        </w:rPr>
        <w:t xml:space="preserve">Valerija Krivec                                                                       </w:t>
      </w:r>
      <w:r w:rsidR="00472AEC">
        <w:rPr>
          <w:rFonts w:eastAsia="Times New Roman" w:cs="Helvetica"/>
          <w:b/>
          <w:color w:val="000000" w:themeColor="text1"/>
          <w:bdr w:val="none" w:sz="0" w:space="0" w:color="auto" w:frame="1"/>
          <w:lang w:eastAsia="sl-SI"/>
        </w:rPr>
        <w:t xml:space="preserve">                                                                                                     </w:t>
      </w:r>
      <w:r w:rsidR="005C4DCF">
        <w:rPr>
          <w:rFonts w:eastAsia="Times New Roman" w:cs="Helvetica"/>
          <w:b/>
          <w:color w:val="000000" w:themeColor="text1"/>
          <w:bdr w:val="none" w:sz="0" w:space="0" w:color="auto" w:frame="1"/>
          <w:lang w:eastAsia="sl-SI"/>
        </w:rPr>
        <w:t xml:space="preserve">           </w:t>
      </w:r>
      <w:r w:rsidR="00663E6D">
        <w:rPr>
          <w:rFonts w:eastAsia="Times New Roman" w:cs="Helvetica"/>
          <w:b/>
          <w:color w:val="000000" w:themeColor="text1"/>
          <w:bdr w:val="none" w:sz="0" w:space="0" w:color="auto" w:frame="1"/>
          <w:lang w:eastAsia="sl-SI"/>
        </w:rPr>
        <w:t xml:space="preserve">                             </w:t>
      </w:r>
      <w:r w:rsidR="005C4DCF">
        <w:rPr>
          <w:rFonts w:eastAsia="Times New Roman" w:cs="Helvetica"/>
          <w:b/>
          <w:color w:val="000000" w:themeColor="text1"/>
          <w:bdr w:val="none" w:sz="0" w:space="0" w:color="auto" w:frame="1"/>
          <w:lang w:eastAsia="sl-SI"/>
        </w:rPr>
        <w:t xml:space="preserve">  </w:t>
      </w:r>
    </w:p>
    <w:sectPr w:rsidR="005C4DCF" w:rsidRPr="005C4DCF" w:rsidSect="00757554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DCC9C" w14:textId="77777777" w:rsidR="00F10A36" w:rsidRDefault="00F10A36" w:rsidP="00472AEC">
      <w:pPr>
        <w:spacing w:after="0" w:line="240" w:lineRule="auto"/>
      </w:pPr>
      <w:r>
        <w:separator/>
      </w:r>
    </w:p>
  </w:endnote>
  <w:endnote w:type="continuationSeparator" w:id="0">
    <w:p w14:paraId="4D260F86" w14:textId="77777777" w:rsidR="00F10A36" w:rsidRDefault="00F10A36" w:rsidP="00472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A0153" w14:textId="77777777" w:rsidR="00F10A36" w:rsidRDefault="00F10A36" w:rsidP="00472AEC">
      <w:pPr>
        <w:spacing w:after="0" w:line="240" w:lineRule="auto"/>
      </w:pPr>
      <w:r>
        <w:separator/>
      </w:r>
    </w:p>
  </w:footnote>
  <w:footnote w:type="continuationSeparator" w:id="0">
    <w:p w14:paraId="109FC860" w14:textId="77777777" w:rsidR="00F10A36" w:rsidRDefault="00F10A36" w:rsidP="00472A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627575"/>
    <w:multiLevelType w:val="hybridMultilevel"/>
    <w:tmpl w:val="3B7455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1E3"/>
    <w:rsid w:val="000020CA"/>
    <w:rsid w:val="00004BE2"/>
    <w:rsid w:val="00005149"/>
    <w:rsid w:val="00011853"/>
    <w:rsid w:val="00013314"/>
    <w:rsid w:val="0001658E"/>
    <w:rsid w:val="00021B69"/>
    <w:rsid w:val="000227D3"/>
    <w:rsid w:val="0002284B"/>
    <w:rsid w:val="000259D7"/>
    <w:rsid w:val="000321A7"/>
    <w:rsid w:val="00043902"/>
    <w:rsid w:val="0005088A"/>
    <w:rsid w:val="00052CF5"/>
    <w:rsid w:val="00057533"/>
    <w:rsid w:val="00060364"/>
    <w:rsid w:val="00065489"/>
    <w:rsid w:val="00065538"/>
    <w:rsid w:val="00066F3B"/>
    <w:rsid w:val="000724EC"/>
    <w:rsid w:val="000818DD"/>
    <w:rsid w:val="00081B64"/>
    <w:rsid w:val="00086C0D"/>
    <w:rsid w:val="00086D30"/>
    <w:rsid w:val="00087D33"/>
    <w:rsid w:val="0009540C"/>
    <w:rsid w:val="00096080"/>
    <w:rsid w:val="00096AF6"/>
    <w:rsid w:val="000A0D99"/>
    <w:rsid w:val="000B1C51"/>
    <w:rsid w:val="000B245A"/>
    <w:rsid w:val="000B5B66"/>
    <w:rsid w:val="000C0028"/>
    <w:rsid w:val="000C002F"/>
    <w:rsid w:val="000C0A06"/>
    <w:rsid w:val="000C0EE5"/>
    <w:rsid w:val="000C6F42"/>
    <w:rsid w:val="000D0606"/>
    <w:rsid w:val="000D2B12"/>
    <w:rsid w:val="000D7CB0"/>
    <w:rsid w:val="000E2106"/>
    <w:rsid w:val="000F081F"/>
    <w:rsid w:val="0010317A"/>
    <w:rsid w:val="00105976"/>
    <w:rsid w:val="001102AC"/>
    <w:rsid w:val="0011164F"/>
    <w:rsid w:val="00113042"/>
    <w:rsid w:val="0013242B"/>
    <w:rsid w:val="00134647"/>
    <w:rsid w:val="0014679E"/>
    <w:rsid w:val="00150754"/>
    <w:rsid w:val="00155953"/>
    <w:rsid w:val="00160CA8"/>
    <w:rsid w:val="001663D2"/>
    <w:rsid w:val="0016666B"/>
    <w:rsid w:val="00167676"/>
    <w:rsid w:val="0017322B"/>
    <w:rsid w:val="0017541D"/>
    <w:rsid w:val="0018239D"/>
    <w:rsid w:val="0018526C"/>
    <w:rsid w:val="00190F84"/>
    <w:rsid w:val="001940E8"/>
    <w:rsid w:val="001942A3"/>
    <w:rsid w:val="001A1D55"/>
    <w:rsid w:val="001A6C82"/>
    <w:rsid w:val="001A72E2"/>
    <w:rsid w:val="001B7D99"/>
    <w:rsid w:val="001C3CE3"/>
    <w:rsid w:val="001D5168"/>
    <w:rsid w:val="001D5A38"/>
    <w:rsid w:val="001D6B2D"/>
    <w:rsid w:val="001E0860"/>
    <w:rsid w:val="001E1FC6"/>
    <w:rsid w:val="001F406A"/>
    <w:rsid w:val="001F49DD"/>
    <w:rsid w:val="0020010C"/>
    <w:rsid w:val="002017A6"/>
    <w:rsid w:val="00202767"/>
    <w:rsid w:val="0020596E"/>
    <w:rsid w:val="00206624"/>
    <w:rsid w:val="00207232"/>
    <w:rsid w:val="00230D44"/>
    <w:rsid w:val="00241E6C"/>
    <w:rsid w:val="002456DC"/>
    <w:rsid w:val="0025197D"/>
    <w:rsid w:val="00252A59"/>
    <w:rsid w:val="0025320E"/>
    <w:rsid w:val="00256E9A"/>
    <w:rsid w:val="002616A5"/>
    <w:rsid w:val="002861CB"/>
    <w:rsid w:val="00292290"/>
    <w:rsid w:val="00292FF5"/>
    <w:rsid w:val="00295E51"/>
    <w:rsid w:val="002A4BEE"/>
    <w:rsid w:val="002C30B2"/>
    <w:rsid w:val="002C538A"/>
    <w:rsid w:val="002C619F"/>
    <w:rsid w:val="002C7F4A"/>
    <w:rsid w:val="002D164F"/>
    <w:rsid w:val="002D7AD3"/>
    <w:rsid w:val="002E68DE"/>
    <w:rsid w:val="002E6BBA"/>
    <w:rsid w:val="002F26B0"/>
    <w:rsid w:val="002F3891"/>
    <w:rsid w:val="002F76A2"/>
    <w:rsid w:val="002F79D1"/>
    <w:rsid w:val="003026C1"/>
    <w:rsid w:val="003157A0"/>
    <w:rsid w:val="0032414B"/>
    <w:rsid w:val="003262B7"/>
    <w:rsid w:val="0032704C"/>
    <w:rsid w:val="003316A4"/>
    <w:rsid w:val="00333AAA"/>
    <w:rsid w:val="00334995"/>
    <w:rsid w:val="00344A33"/>
    <w:rsid w:val="003457D1"/>
    <w:rsid w:val="003521F4"/>
    <w:rsid w:val="003604CB"/>
    <w:rsid w:val="003629B3"/>
    <w:rsid w:val="003630AB"/>
    <w:rsid w:val="0036720E"/>
    <w:rsid w:val="003702B3"/>
    <w:rsid w:val="00375431"/>
    <w:rsid w:val="003777E3"/>
    <w:rsid w:val="00377D49"/>
    <w:rsid w:val="003909C9"/>
    <w:rsid w:val="00392734"/>
    <w:rsid w:val="00396458"/>
    <w:rsid w:val="003A09A2"/>
    <w:rsid w:val="003A1BDC"/>
    <w:rsid w:val="003A1F72"/>
    <w:rsid w:val="003A26C1"/>
    <w:rsid w:val="003B2A2A"/>
    <w:rsid w:val="003C000A"/>
    <w:rsid w:val="003D2351"/>
    <w:rsid w:val="003D6A9B"/>
    <w:rsid w:val="003E1FD2"/>
    <w:rsid w:val="003F334D"/>
    <w:rsid w:val="003F499E"/>
    <w:rsid w:val="004014C3"/>
    <w:rsid w:val="00402C5E"/>
    <w:rsid w:val="0040490B"/>
    <w:rsid w:val="00410EE9"/>
    <w:rsid w:val="004127B3"/>
    <w:rsid w:val="00416810"/>
    <w:rsid w:val="00417811"/>
    <w:rsid w:val="00426874"/>
    <w:rsid w:val="0043181D"/>
    <w:rsid w:val="00431D14"/>
    <w:rsid w:val="00435612"/>
    <w:rsid w:val="0043669F"/>
    <w:rsid w:val="0044049A"/>
    <w:rsid w:val="00444E6C"/>
    <w:rsid w:val="00453608"/>
    <w:rsid w:val="00453F16"/>
    <w:rsid w:val="00462860"/>
    <w:rsid w:val="0046679D"/>
    <w:rsid w:val="004711D2"/>
    <w:rsid w:val="00472AEC"/>
    <w:rsid w:val="00475F05"/>
    <w:rsid w:val="00476A3B"/>
    <w:rsid w:val="00476E03"/>
    <w:rsid w:val="004924CC"/>
    <w:rsid w:val="00495F05"/>
    <w:rsid w:val="004A4989"/>
    <w:rsid w:val="004A557C"/>
    <w:rsid w:val="004B1F70"/>
    <w:rsid w:val="004C4C2D"/>
    <w:rsid w:val="004C6630"/>
    <w:rsid w:val="004D4528"/>
    <w:rsid w:val="004E3407"/>
    <w:rsid w:val="004F6A8E"/>
    <w:rsid w:val="005028AB"/>
    <w:rsid w:val="00503196"/>
    <w:rsid w:val="00503660"/>
    <w:rsid w:val="00506FF6"/>
    <w:rsid w:val="00516119"/>
    <w:rsid w:val="0052252A"/>
    <w:rsid w:val="00527389"/>
    <w:rsid w:val="005404F9"/>
    <w:rsid w:val="005472CC"/>
    <w:rsid w:val="005609DA"/>
    <w:rsid w:val="0056232E"/>
    <w:rsid w:val="00566768"/>
    <w:rsid w:val="00567A45"/>
    <w:rsid w:val="0057081B"/>
    <w:rsid w:val="00576456"/>
    <w:rsid w:val="00577373"/>
    <w:rsid w:val="00580628"/>
    <w:rsid w:val="00582B65"/>
    <w:rsid w:val="0059196E"/>
    <w:rsid w:val="00596525"/>
    <w:rsid w:val="005A2EF3"/>
    <w:rsid w:val="005A61C8"/>
    <w:rsid w:val="005C238A"/>
    <w:rsid w:val="005C248F"/>
    <w:rsid w:val="005C4DCF"/>
    <w:rsid w:val="005D0473"/>
    <w:rsid w:val="005D2EBB"/>
    <w:rsid w:val="005D589E"/>
    <w:rsid w:val="005E1229"/>
    <w:rsid w:val="005E43AB"/>
    <w:rsid w:val="005F35F4"/>
    <w:rsid w:val="00605CAD"/>
    <w:rsid w:val="0060607E"/>
    <w:rsid w:val="006064FE"/>
    <w:rsid w:val="00613DCD"/>
    <w:rsid w:val="0061474C"/>
    <w:rsid w:val="006236F8"/>
    <w:rsid w:val="00624D15"/>
    <w:rsid w:val="0063248B"/>
    <w:rsid w:val="00634168"/>
    <w:rsid w:val="006348C5"/>
    <w:rsid w:val="00663E6D"/>
    <w:rsid w:val="00665269"/>
    <w:rsid w:val="00673CF8"/>
    <w:rsid w:val="0067592C"/>
    <w:rsid w:val="00675BCC"/>
    <w:rsid w:val="00677992"/>
    <w:rsid w:val="00694A3B"/>
    <w:rsid w:val="00697B7B"/>
    <w:rsid w:val="006A5835"/>
    <w:rsid w:val="006A723C"/>
    <w:rsid w:val="006B00D8"/>
    <w:rsid w:val="006B09E4"/>
    <w:rsid w:val="006B1E22"/>
    <w:rsid w:val="006B5CAF"/>
    <w:rsid w:val="006B5FDC"/>
    <w:rsid w:val="006C01C3"/>
    <w:rsid w:val="006C08C4"/>
    <w:rsid w:val="006C3CC7"/>
    <w:rsid w:val="006C7C1C"/>
    <w:rsid w:val="006D2111"/>
    <w:rsid w:val="006D7DC4"/>
    <w:rsid w:val="006E1802"/>
    <w:rsid w:val="006E6CF2"/>
    <w:rsid w:val="006E7D4C"/>
    <w:rsid w:val="006F3470"/>
    <w:rsid w:val="00700492"/>
    <w:rsid w:val="00713BBA"/>
    <w:rsid w:val="00714FAC"/>
    <w:rsid w:val="007154BA"/>
    <w:rsid w:val="007154EE"/>
    <w:rsid w:val="007178E6"/>
    <w:rsid w:val="007276D9"/>
    <w:rsid w:val="00731385"/>
    <w:rsid w:val="00735CFC"/>
    <w:rsid w:val="007541C4"/>
    <w:rsid w:val="00757554"/>
    <w:rsid w:val="007602DB"/>
    <w:rsid w:val="0077123B"/>
    <w:rsid w:val="0077169B"/>
    <w:rsid w:val="00774428"/>
    <w:rsid w:val="00785AAF"/>
    <w:rsid w:val="007862C7"/>
    <w:rsid w:val="00786972"/>
    <w:rsid w:val="00786A39"/>
    <w:rsid w:val="007877D6"/>
    <w:rsid w:val="00787AD5"/>
    <w:rsid w:val="00792FEE"/>
    <w:rsid w:val="0079634E"/>
    <w:rsid w:val="007A36CD"/>
    <w:rsid w:val="007A787F"/>
    <w:rsid w:val="007B0564"/>
    <w:rsid w:val="007B63A2"/>
    <w:rsid w:val="007B7392"/>
    <w:rsid w:val="007C2EB8"/>
    <w:rsid w:val="007D585C"/>
    <w:rsid w:val="007F440B"/>
    <w:rsid w:val="007F72E2"/>
    <w:rsid w:val="007F7A14"/>
    <w:rsid w:val="00801F03"/>
    <w:rsid w:val="008040FE"/>
    <w:rsid w:val="00815DA5"/>
    <w:rsid w:val="00817423"/>
    <w:rsid w:val="00817687"/>
    <w:rsid w:val="008227D0"/>
    <w:rsid w:val="00822A19"/>
    <w:rsid w:val="00824753"/>
    <w:rsid w:val="00827BBD"/>
    <w:rsid w:val="008321A7"/>
    <w:rsid w:val="00833451"/>
    <w:rsid w:val="00833E79"/>
    <w:rsid w:val="00843A51"/>
    <w:rsid w:val="00844383"/>
    <w:rsid w:val="00850DA1"/>
    <w:rsid w:val="0085541A"/>
    <w:rsid w:val="008606FD"/>
    <w:rsid w:val="0086185B"/>
    <w:rsid w:val="00861D9A"/>
    <w:rsid w:val="00864A86"/>
    <w:rsid w:val="008664C9"/>
    <w:rsid w:val="00866F9B"/>
    <w:rsid w:val="008766AE"/>
    <w:rsid w:val="0087675C"/>
    <w:rsid w:val="008806B8"/>
    <w:rsid w:val="00880A97"/>
    <w:rsid w:val="00886312"/>
    <w:rsid w:val="00892235"/>
    <w:rsid w:val="0089665C"/>
    <w:rsid w:val="00897490"/>
    <w:rsid w:val="008A776D"/>
    <w:rsid w:val="008A7DFC"/>
    <w:rsid w:val="008A7F4A"/>
    <w:rsid w:val="008B22FE"/>
    <w:rsid w:val="008B4CFE"/>
    <w:rsid w:val="008B5B0C"/>
    <w:rsid w:val="008B6B98"/>
    <w:rsid w:val="008B7EC2"/>
    <w:rsid w:val="008C020B"/>
    <w:rsid w:val="008D0F3D"/>
    <w:rsid w:val="008D7680"/>
    <w:rsid w:val="008E0A27"/>
    <w:rsid w:val="008E0CEE"/>
    <w:rsid w:val="008E0F2D"/>
    <w:rsid w:val="008E12C5"/>
    <w:rsid w:val="008E3CB9"/>
    <w:rsid w:val="008E70E6"/>
    <w:rsid w:val="008F2820"/>
    <w:rsid w:val="008F2BFD"/>
    <w:rsid w:val="008F655B"/>
    <w:rsid w:val="008F7099"/>
    <w:rsid w:val="008F7389"/>
    <w:rsid w:val="0090118D"/>
    <w:rsid w:val="00904411"/>
    <w:rsid w:val="0090689C"/>
    <w:rsid w:val="00906FC1"/>
    <w:rsid w:val="0091495F"/>
    <w:rsid w:val="00916D8C"/>
    <w:rsid w:val="00921E57"/>
    <w:rsid w:val="0092269F"/>
    <w:rsid w:val="00922D90"/>
    <w:rsid w:val="0092308E"/>
    <w:rsid w:val="00927B0A"/>
    <w:rsid w:val="009351BD"/>
    <w:rsid w:val="00935EEF"/>
    <w:rsid w:val="00945EF7"/>
    <w:rsid w:val="009509BC"/>
    <w:rsid w:val="00950FC5"/>
    <w:rsid w:val="0095407B"/>
    <w:rsid w:val="00973953"/>
    <w:rsid w:val="00974BB5"/>
    <w:rsid w:val="009765D5"/>
    <w:rsid w:val="00991347"/>
    <w:rsid w:val="00996541"/>
    <w:rsid w:val="00996A97"/>
    <w:rsid w:val="00996CA1"/>
    <w:rsid w:val="009B10C9"/>
    <w:rsid w:val="009B427B"/>
    <w:rsid w:val="009B6E1D"/>
    <w:rsid w:val="009C4910"/>
    <w:rsid w:val="009C5CCA"/>
    <w:rsid w:val="009D0036"/>
    <w:rsid w:val="009D3885"/>
    <w:rsid w:val="009D5CCF"/>
    <w:rsid w:val="009E63D3"/>
    <w:rsid w:val="009E7ABE"/>
    <w:rsid w:val="009F4A6E"/>
    <w:rsid w:val="009F52DD"/>
    <w:rsid w:val="009F67CA"/>
    <w:rsid w:val="009F7F04"/>
    <w:rsid w:val="00A00456"/>
    <w:rsid w:val="00A0298C"/>
    <w:rsid w:val="00A05DF1"/>
    <w:rsid w:val="00A07F50"/>
    <w:rsid w:val="00A11727"/>
    <w:rsid w:val="00A2090E"/>
    <w:rsid w:val="00A538A0"/>
    <w:rsid w:val="00A55645"/>
    <w:rsid w:val="00A7324B"/>
    <w:rsid w:val="00A7427E"/>
    <w:rsid w:val="00A76455"/>
    <w:rsid w:val="00A805C7"/>
    <w:rsid w:val="00A9600E"/>
    <w:rsid w:val="00AA17C8"/>
    <w:rsid w:val="00AA51CF"/>
    <w:rsid w:val="00AA5BB3"/>
    <w:rsid w:val="00AB3BCF"/>
    <w:rsid w:val="00AB467A"/>
    <w:rsid w:val="00AB5495"/>
    <w:rsid w:val="00AB5907"/>
    <w:rsid w:val="00AB6052"/>
    <w:rsid w:val="00AB7E6F"/>
    <w:rsid w:val="00AD0DDB"/>
    <w:rsid w:val="00AD45CE"/>
    <w:rsid w:val="00AE046B"/>
    <w:rsid w:val="00AE2902"/>
    <w:rsid w:val="00AE313B"/>
    <w:rsid w:val="00B00901"/>
    <w:rsid w:val="00B01CCE"/>
    <w:rsid w:val="00B12B3B"/>
    <w:rsid w:val="00B31E93"/>
    <w:rsid w:val="00B33EF7"/>
    <w:rsid w:val="00B37937"/>
    <w:rsid w:val="00B435CF"/>
    <w:rsid w:val="00B443AA"/>
    <w:rsid w:val="00B4567C"/>
    <w:rsid w:val="00B51C6E"/>
    <w:rsid w:val="00B52E52"/>
    <w:rsid w:val="00B54858"/>
    <w:rsid w:val="00B6719D"/>
    <w:rsid w:val="00B749B6"/>
    <w:rsid w:val="00B7573D"/>
    <w:rsid w:val="00B76FDC"/>
    <w:rsid w:val="00B91784"/>
    <w:rsid w:val="00B96A10"/>
    <w:rsid w:val="00BA60FE"/>
    <w:rsid w:val="00BB20F4"/>
    <w:rsid w:val="00BB6B1B"/>
    <w:rsid w:val="00BB74A7"/>
    <w:rsid w:val="00BC3A44"/>
    <w:rsid w:val="00BC4042"/>
    <w:rsid w:val="00BC5D51"/>
    <w:rsid w:val="00BF261D"/>
    <w:rsid w:val="00BF5A01"/>
    <w:rsid w:val="00C02A53"/>
    <w:rsid w:val="00C0737F"/>
    <w:rsid w:val="00C11E8D"/>
    <w:rsid w:val="00C20CAC"/>
    <w:rsid w:val="00C33959"/>
    <w:rsid w:val="00C37890"/>
    <w:rsid w:val="00C40C12"/>
    <w:rsid w:val="00C418D6"/>
    <w:rsid w:val="00C63A18"/>
    <w:rsid w:val="00C66250"/>
    <w:rsid w:val="00C76EC3"/>
    <w:rsid w:val="00C80F80"/>
    <w:rsid w:val="00C85C97"/>
    <w:rsid w:val="00C9089F"/>
    <w:rsid w:val="00C937F4"/>
    <w:rsid w:val="00CA1C66"/>
    <w:rsid w:val="00CA2C5A"/>
    <w:rsid w:val="00CA4A5C"/>
    <w:rsid w:val="00CB5267"/>
    <w:rsid w:val="00CC2B9B"/>
    <w:rsid w:val="00CC3B03"/>
    <w:rsid w:val="00CC7A07"/>
    <w:rsid w:val="00CD0DCA"/>
    <w:rsid w:val="00CD2FAD"/>
    <w:rsid w:val="00CD32B9"/>
    <w:rsid w:val="00CD3D96"/>
    <w:rsid w:val="00CD5852"/>
    <w:rsid w:val="00CD7A5C"/>
    <w:rsid w:val="00CE3F73"/>
    <w:rsid w:val="00CE755F"/>
    <w:rsid w:val="00CF38DF"/>
    <w:rsid w:val="00CF3BE1"/>
    <w:rsid w:val="00CF4E3F"/>
    <w:rsid w:val="00CF54FA"/>
    <w:rsid w:val="00CF71A7"/>
    <w:rsid w:val="00D00377"/>
    <w:rsid w:val="00D03389"/>
    <w:rsid w:val="00D10674"/>
    <w:rsid w:val="00D10E80"/>
    <w:rsid w:val="00D11FFB"/>
    <w:rsid w:val="00D201B3"/>
    <w:rsid w:val="00D2251F"/>
    <w:rsid w:val="00D25D8E"/>
    <w:rsid w:val="00D36171"/>
    <w:rsid w:val="00D37ACF"/>
    <w:rsid w:val="00D41200"/>
    <w:rsid w:val="00D424F9"/>
    <w:rsid w:val="00D4575A"/>
    <w:rsid w:val="00D47F8D"/>
    <w:rsid w:val="00D51083"/>
    <w:rsid w:val="00D56F2B"/>
    <w:rsid w:val="00D61A3A"/>
    <w:rsid w:val="00D642C0"/>
    <w:rsid w:val="00D74156"/>
    <w:rsid w:val="00D764FD"/>
    <w:rsid w:val="00D768E5"/>
    <w:rsid w:val="00D779EA"/>
    <w:rsid w:val="00D94E0F"/>
    <w:rsid w:val="00DA35BB"/>
    <w:rsid w:val="00DA521F"/>
    <w:rsid w:val="00DA79B8"/>
    <w:rsid w:val="00DB0E3B"/>
    <w:rsid w:val="00DB403F"/>
    <w:rsid w:val="00DB4824"/>
    <w:rsid w:val="00DC0EEE"/>
    <w:rsid w:val="00DC4CB5"/>
    <w:rsid w:val="00DD0C14"/>
    <w:rsid w:val="00DD7388"/>
    <w:rsid w:val="00DF5DEC"/>
    <w:rsid w:val="00E00E56"/>
    <w:rsid w:val="00E01E52"/>
    <w:rsid w:val="00E01F94"/>
    <w:rsid w:val="00E02362"/>
    <w:rsid w:val="00E27868"/>
    <w:rsid w:val="00E30171"/>
    <w:rsid w:val="00E30951"/>
    <w:rsid w:val="00E31251"/>
    <w:rsid w:val="00E37EFF"/>
    <w:rsid w:val="00E54802"/>
    <w:rsid w:val="00E56D82"/>
    <w:rsid w:val="00E61ED4"/>
    <w:rsid w:val="00E6283C"/>
    <w:rsid w:val="00E6384F"/>
    <w:rsid w:val="00E63EB1"/>
    <w:rsid w:val="00E93369"/>
    <w:rsid w:val="00E96D0C"/>
    <w:rsid w:val="00EA2D14"/>
    <w:rsid w:val="00EA6578"/>
    <w:rsid w:val="00EB5D23"/>
    <w:rsid w:val="00EC7936"/>
    <w:rsid w:val="00ED0EF7"/>
    <w:rsid w:val="00ED13DF"/>
    <w:rsid w:val="00ED227E"/>
    <w:rsid w:val="00EE153C"/>
    <w:rsid w:val="00EE37DA"/>
    <w:rsid w:val="00EE3E05"/>
    <w:rsid w:val="00EF69BB"/>
    <w:rsid w:val="00F029AF"/>
    <w:rsid w:val="00F1032F"/>
    <w:rsid w:val="00F10A36"/>
    <w:rsid w:val="00F14FC3"/>
    <w:rsid w:val="00F31580"/>
    <w:rsid w:val="00F4174A"/>
    <w:rsid w:val="00F45845"/>
    <w:rsid w:val="00F4632C"/>
    <w:rsid w:val="00F51860"/>
    <w:rsid w:val="00F52F07"/>
    <w:rsid w:val="00F5467C"/>
    <w:rsid w:val="00F5479F"/>
    <w:rsid w:val="00F569E7"/>
    <w:rsid w:val="00F71A51"/>
    <w:rsid w:val="00F80FCC"/>
    <w:rsid w:val="00F83514"/>
    <w:rsid w:val="00F8620A"/>
    <w:rsid w:val="00F925CE"/>
    <w:rsid w:val="00F941C0"/>
    <w:rsid w:val="00F97A7C"/>
    <w:rsid w:val="00FA03C6"/>
    <w:rsid w:val="00FA1342"/>
    <w:rsid w:val="00FB766D"/>
    <w:rsid w:val="00FC574A"/>
    <w:rsid w:val="00FC7D5A"/>
    <w:rsid w:val="00FD11E3"/>
    <w:rsid w:val="00FD135D"/>
    <w:rsid w:val="00FD6B20"/>
    <w:rsid w:val="00FD6EE9"/>
    <w:rsid w:val="00FE469B"/>
    <w:rsid w:val="00FE4FC1"/>
    <w:rsid w:val="00FE51B9"/>
    <w:rsid w:val="00FE5278"/>
    <w:rsid w:val="00FE576A"/>
    <w:rsid w:val="00FF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46A18"/>
  <w15:docId w15:val="{51F1A202-170D-46D2-BD18-21818CBCD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FD1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rivzetapisavaodstavka"/>
    <w:rsid w:val="000227D3"/>
  </w:style>
  <w:style w:type="paragraph" w:styleId="Navadensplet">
    <w:name w:val="Normal (Web)"/>
    <w:basedOn w:val="Navaden"/>
    <w:uiPriority w:val="99"/>
    <w:unhideWhenUsed/>
    <w:rsid w:val="008C0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472A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72AEC"/>
  </w:style>
  <w:style w:type="paragraph" w:styleId="Noga">
    <w:name w:val="footer"/>
    <w:basedOn w:val="Navaden"/>
    <w:link w:val="NogaZnak"/>
    <w:uiPriority w:val="99"/>
    <w:unhideWhenUsed/>
    <w:rsid w:val="00472A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72AE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7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77D4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57533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A583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A583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A5835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A583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A5835"/>
    <w:rPr>
      <w:b/>
      <w:bCs/>
      <w:sz w:val="20"/>
      <w:szCs w:val="20"/>
    </w:rPr>
  </w:style>
  <w:style w:type="paragraph" w:styleId="Brezrazmikov">
    <w:name w:val="No Spacing"/>
    <w:uiPriority w:val="1"/>
    <w:qFormat/>
    <w:rsid w:val="004A55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jpeg"/><Relationship Id="rId18" Type="http://schemas.openxmlformats.org/officeDocument/2006/relationships/image" Target="media/image40.w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55C8B1AB1FC9428F3A3EB474AB1BC8" ma:contentTypeVersion="17" ma:contentTypeDescription="Ustvari nov dokument." ma:contentTypeScope="" ma:versionID="a5f0838202509e865999584af2edd341">
  <xsd:schema xmlns:xsd="http://www.w3.org/2001/XMLSchema" xmlns:xs="http://www.w3.org/2001/XMLSchema" xmlns:p="http://schemas.microsoft.com/office/2006/metadata/properties" xmlns:ns3="48bb42d2-4950-460a-9eb8-88931f246090" xmlns:ns4="80486df7-c9f7-4269-a5a7-9a18e9db3008" targetNamespace="http://schemas.microsoft.com/office/2006/metadata/properties" ma:root="true" ma:fieldsID="c56d95c02f268627e3353d1d4b0e1d23" ns3:_="" ns4:_="">
    <xsd:import namespace="48bb42d2-4950-460a-9eb8-88931f246090"/>
    <xsd:import namespace="80486df7-c9f7-4269-a5a7-9a18e9db30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b42d2-4950-460a-9eb8-88931f2460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86df7-c9f7-4269-a5a7-9a18e9db300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DF7E6-0174-4BF0-8809-81BF84EFABD0}">
  <ds:schemaRefs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48bb42d2-4950-460a-9eb8-88931f246090"/>
    <ds:schemaRef ds:uri="80486df7-c9f7-4269-a5a7-9a18e9db3008"/>
  </ds:schemaRefs>
</ds:datastoreItem>
</file>

<file path=customXml/itemProps2.xml><?xml version="1.0" encoding="utf-8"?>
<ds:datastoreItem xmlns:ds="http://schemas.openxmlformats.org/officeDocument/2006/customXml" ds:itemID="{016C063F-BA29-4553-B59C-11C2767B62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b42d2-4950-460a-9eb8-88931f246090"/>
    <ds:schemaRef ds:uri="80486df7-c9f7-4269-a5a7-9a18e9db30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38DC02-F89C-4219-A63F-49AECFFB19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DFB48D-4C22-4A1C-885E-7C1E30DFE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1322</Words>
  <Characters>7540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Učitelj</dc:creator>
  <cp:lastModifiedBy> </cp:lastModifiedBy>
  <cp:revision>32</cp:revision>
  <cp:lastPrinted>2024-12-12T11:52:00Z</cp:lastPrinted>
  <dcterms:created xsi:type="dcterms:W3CDTF">2024-12-08T17:37:00Z</dcterms:created>
  <dcterms:modified xsi:type="dcterms:W3CDTF">2024-12-22T17:13:00Z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0x010100A055C8B1AB1FC9428F3A3EB474AB1BC8</vt:lpwstr>
  </property>
</Properties>
</file>