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8" w:rsidRDefault="00A81698" w:rsidP="00D16172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9EEDB03" wp14:editId="3B54F3FB">
            <wp:extent cx="2857500" cy="838200"/>
            <wp:effectExtent l="0" t="0" r="0" b="0"/>
            <wp:docPr id="2" name="Slika 2" descr="http://www.sola-zetale.si/files/2017/11/PO%C5%A0-logo-300x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a-zetale.si/files/2017/11/PO%C5%A0-logo-300x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2F" w:rsidRPr="00C77365" w:rsidRDefault="003F0511" w:rsidP="00D161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Raznovrstna potepanja</w:t>
      </w:r>
    </w:p>
    <w:p w:rsidR="00AF5F3E" w:rsidRPr="00B93BA0" w:rsidRDefault="00934F6C" w:rsidP="009E67B2">
      <w:pPr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IZDELAVA ANTISTRESNE ŽOGICE</w:t>
      </w:r>
    </w:p>
    <w:p w:rsidR="00B93BA0" w:rsidRDefault="000E7823" w:rsidP="00934F6C">
      <w:pPr>
        <w:jc w:val="both"/>
        <w:rPr>
          <w:rFonts w:cs="Arial"/>
          <w:shd w:val="clear" w:color="auto" w:fill="FFFFFF"/>
        </w:rPr>
      </w:pPr>
      <w:r w:rsidRPr="000E7823">
        <w:rPr>
          <w:rFonts w:cs="Arial"/>
          <w:shd w:val="clear" w:color="auto" w:fill="FFFFFF"/>
        </w:rPr>
        <w:t xml:space="preserve">Predstavljamo </w:t>
      </w:r>
      <w:r w:rsidR="00B93BA0">
        <w:rPr>
          <w:rFonts w:cs="Arial"/>
          <w:shd w:val="clear" w:color="auto" w:fill="FFFFFF"/>
        </w:rPr>
        <w:t xml:space="preserve">vam </w:t>
      </w:r>
      <w:r w:rsidR="00934F6C">
        <w:rPr>
          <w:rFonts w:cs="Arial"/>
          <w:shd w:val="clear" w:color="auto" w:fill="FFFFFF"/>
        </w:rPr>
        <w:t>izdelavo ANTISTRESNE ŽOGICE.</w:t>
      </w:r>
    </w:p>
    <w:p w:rsidR="00561E36" w:rsidRPr="00561E36" w:rsidRDefault="00561E36" w:rsidP="00561E36">
      <w:pPr>
        <w:pStyle w:val="Navadensplet"/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772462" wp14:editId="12BB8D69">
            <wp:simplePos x="0" y="0"/>
            <wp:positionH relativeFrom="column">
              <wp:posOffset>3114400</wp:posOffset>
            </wp:positionH>
            <wp:positionV relativeFrom="paragraph">
              <wp:posOffset>117475</wp:posOffset>
            </wp:positionV>
            <wp:extent cx="2971800" cy="1355725"/>
            <wp:effectExtent l="0" t="0" r="0" b="0"/>
            <wp:wrapNone/>
            <wp:docPr id="1" name="Slika 1" descr="Zelf Smileys stressballen maken - stressbal maken - DIY Antistr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f Smileys stressballen maken - stressbal maken - DIY Antistr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19444" r="3958" b="25277"/>
                    <a:stretch/>
                  </pic:blipFill>
                  <pic:spPr bwMode="auto">
                    <a:xfrm>
                      <a:off x="0" y="0"/>
                      <a:ext cx="29718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B89">
        <w:rPr>
          <w:rStyle w:val="Krepko"/>
          <w:rFonts w:asciiTheme="minorHAnsi" w:hAnsiTheme="minorHAnsi" w:cstheme="minorHAnsi"/>
        </w:rPr>
        <w:t>P</w:t>
      </w:r>
      <w:r>
        <w:rPr>
          <w:rStyle w:val="Krepko"/>
          <w:rFonts w:asciiTheme="minorHAnsi" w:hAnsiTheme="minorHAnsi" w:cstheme="minorHAnsi"/>
        </w:rPr>
        <w:t>RIPOMOČKI</w:t>
      </w:r>
      <w:r w:rsidRPr="00804B89">
        <w:rPr>
          <w:rStyle w:val="Krepko"/>
          <w:rFonts w:asciiTheme="minorHAnsi" w:hAnsiTheme="minorHAnsi" w:cstheme="minorHAnsi"/>
        </w:rPr>
        <w:t>:</w:t>
      </w:r>
      <w:r>
        <w:rPr>
          <w:rStyle w:val="Krepko"/>
          <w:rFonts w:asciiTheme="minorHAnsi" w:hAnsiTheme="minorHAnsi" w:cstheme="minorHAnsi"/>
        </w:rPr>
        <w:br/>
      </w:r>
    </w:p>
    <w:p w:rsidR="00561E36" w:rsidRPr="00561E36" w:rsidRDefault="00561E36" w:rsidP="00561E36">
      <w:pPr>
        <w:pStyle w:val="Navadensplet"/>
        <w:numPr>
          <w:ilvl w:val="0"/>
          <w:numId w:val="12"/>
        </w:numPr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  <w:bCs w:val="0"/>
        </w:rPr>
      </w:pPr>
      <w:r w:rsidRPr="00561E36">
        <w:rPr>
          <w:rStyle w:val="Krepko"/>
          <w:rFonts w:asciiTheme="minorHAnsi" w:hAnsiTheme="minorHAnsi" w:cstheme="minorHAnsi"/>
          <w:b w:val="0"/>
        </w:rPr>
        <w:t>balon</w:t>
      </w:r>
    </w:p>
    <w:p w:rsidR="00561E36" w:rsidRPr="00561E36" w:rsidRDefault="00561E36" w:rsidP="00561E36">
      <w:pPr>
        <w:pStyle w:val="Navadensplet"/>
        <w:numPr>
          <w:ilvl w:val="0"/>
          <w:numId w:val="12"/>
        </w:numPr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  <w:bCs w:val="0"/>
        </w:rPr>
      </w:pPr>
      <w:r w:rsidRPr="00561E36">
        <w:rPr>
          <w:rStyle w:val="Krepko"/>
          <w:rFonts w:asciiTheme="minorHAnsi" w:hAnsiTheme="minorHAnsi" w:cstheme="minorHAnsi"/>
          <w:b w:val="0"/>
        </w:rPr>
        <w:t>malo gladke moke</w:t>
      </w:r>
    </w:p>
    <w:p w:rsidR="00561E36" w:rsidRPr="00561E36" w:rsidRDefault="00561E36" w:rsidP="00561E36">
      <w:pPr>
        <w:pStyle w:val="Navadensplet"/>
        <w:numPr>
          <w:ilvl w:val="0"/>
          <w:numId w:val="12"/>
        </w:numPr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</w:rPr>
      </w:pPr>
      <w:r>
        <w:rPr>
          <w:rStyle w:val="Krepko"/>
          <w:rFonts w:asciiTheme="minorHAnsi" w:hAnsiTheme="minorHAnsi" w:cstheme="minorHAnsi"/>
          <w:b w:val="0"/>
        </w:rPr>
        <w:t>alkoholni flomastri</w:t>
      </w:r>
      <w:r w:rsidRPr="00561E36">
        <w:rPr>
          <w:rStyle w:val="Krepko"/>
          <w:rFonts w:asciiTheme="minorHAnsi" w:hAnsiTheme="minorHAnsi" w:cstheme="minorHAnsi"/>
          <w:b w:val="0"/>
        </w:rPr>
        <w:t xml:space="preserve"> ali migetajoče oči</w:t>
      </w:r>
    </w:p>
    <w:p w:rsidR="00561E36" w:rsidRDefault="00561E36" w:rsidP="00561E36">
      <w:pPr>
        <w:pStyle w:val="Navadensplet"/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</w:rPr>
      </w:pPr>
    </w:p>
    <w:p w:rsidR="00561E36" w:rsidRPr="00561E36" w:rsidRDefault="00561E36" w:rsidP="00561E36">
      <w:pPr>
        <w:pStyle w:val="Navadensplet"/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</w:rPr>
      </w:pPr>
    </w:p>
    <w:p w:rsidR="00561E36" w:rsidRPr="00804B89" w:rsidRDefault="00561E36" w:rsidP="00561E3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804B89">
        <w:rPr>
          <w:rStyle w:val="Krepko"/>
          <w:rFonts w:asciiTheme="minorHAnsi" w:hAnsiTheme="minorHAnsi" w:cstheme="minorHAnsi"/>
        </w:rPr>
        <w:t>Navodila za izdelavo:</w:t>
      </w:r>
    </w:p>
    <w:p w:rsidR="00561E36" w:rsidRDefault="00561E36" w:rsidP="00561E3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04B89">
        <w:rPr>
          <w:rFonts w:asciiTheme="minorHAnsi" w:hAnsiTheme="minorHAnsi" w:cstheme="minorHAnsi"/>
        </w:rPr>
        <w:t>Balon s pomočjo lija</w:t>
      </w:r>
      <w:r>
        <w:rPr>
          <w:rFonts w:asciiTheme="minorHAnsi" w:hAnsiTheme="minorHAnsi" w:cstheme="minorHAnsi"/>
        </w:rPr>
        <w:t>ka</w:t>
      </w:r>
      <w:r w:rsidRPr="00804B89">
        <w:rPr>
          <w:rFonts w:asciiTheme="minorHAnsi" w:hAnsiTheme="minorHAnsi" w:cstheme="minorHAnsi"/>
        </w:rPr>
        <w:t xml:space="preserve"> napolni</w:t>
      </w:r>
      <w:r>
        <w:rPr>
          <w:rFonts w:asciiTheme="minorHAnsi" w:hAnsiTheme="minorHAnsi" w:cstheme="minorHAnsi"/>
        </w:rPr>
        <w:t>te</w:t>
      </w:r>
      <w:r w:rsidRPr="00804B89">
        <w:rPr>
          <w:rFonts w:asciiTheme="minorHAnsi" w:hAnsiTheme="minorHAnsi" w:cstheme="minorHAnsi"/>
        </w:rPr>
        <w:t xml:space="preserve"> z nekaj moke. Nato balon zaveži</w:t>
      </w:r>
      <w:r>
        <w:rPr>
          <w:rFonts w:asciiTheme="minorHAnsi" w:hAnsiTheme="minorHAnsi" w:cstheme="minorHAnsi"/>
        </w:rPr>
        <w:t>te</w:t>
      </w:r>
      <w:r w:rsidRPr="00804B89">
        <w:rPr>
          <w:rFonts w:asciiTheme="minorHAnsi" w:hAnsiTheme="minorHAnsi" w:cstheme="minorHAnsi"/>
        </w:rPr>
        <w:t xml:space="preserve"> in nanj nalepi</w:t>
      </w:r>
      <w:r>
        <w:rPr>
          <w:rFonts w:asciiTheme="minorHAnsi" w:hAnsiTheme="minorHAnsi" w:cstheme="minorHAnsi"/>
        </w:rPr>
        <w:t>te</w:t>
      </w:r>
      <w:r w:rsidRPr="00804B89">
        <w:rPr>
          <w:rFonts w:asciiTheme="minorHAnsi" w:hAnsiTheme="minorHAnsi" w:cstheme="minorHAnsi"/>
        </w:rPr>
        <w:t xml:space="preserve"> oziroma z alkoholnim flomastrom nariši</w:t>
      </w:r>
      <w:r>
        <w:rPr>
          <w:rFonts w:asciiTheme="minorHAnsi" w:hAnsiTheme="minorHAnsi" w:cstheme="minorHAnsi"/>
        </w:rPr>
        <w:t>te</w:t>
      </w:r>
      <w:r w:rsidRPr="00804B89">
        <w:rPr>
          <w:rFonts w:asciiTheme="minorHAnsi" w:hAnsiTheme="minorHAnsi" w:cstheme="minorHAnsi"/>
        </w:rPr>
        <w:t xml:space="preserve"> oči ter usta. </w:t>
      </w:r>
      <w:r>
        <w:rPr>
          <w:rFonts w:asciiTheme="minorHAnsi" w:hAnsiTheme="minorHAnsi" w:cstheme="minorHAnsi"/>
        </w:rPr>
        <w:t>Ustvari</w:t>
      </w:r>
      <w:r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čim bolj zabavne like. Nato pa ga gneti</w:t>
      </w:r>
      <w:r>
        <w:rPr>
          <w:rFonts w:asciiTheme="minorHAnsi" w:hAnsiTheme="minorHAnsi" w:cstheme="minorHAnsi"/>
        </w:rPr>
        <w:t xml:space="preserve">te </w:t>
      </w:r>
      <w:r>
        <w:rPr>
          <w:rFonts w:asciiTheme="minorHAnsi" w:hAnsiTheme="minorHAnsi" w:cstheme="minorHAnsi"/>
        </w:rPr>
        <w:t>in se na ta način sproščaj</w:t>
      </w:r>
      <w:r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. </w:t>
      </w:r>
    </w:p>
    <w:p w:rsidR="00561E36" w:rsidRPr="00804B89" w:rsidRDefault="00561E36" w:rsidP="00561E36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934F6C" w:rsidRDefault="00561E36" w:rsidP="00561E36">
      <w:pPr>
        <w:jc w:val="center"/>
        <w:rPr>
          <w:rFonts w:cs="Arial"/>
          <w:shd w:val="clear" w:color="auto" w:fill="FFFFFF"/>
        </w:rPr>
      </w:pPr>
      <w:r w:rsidRPr="00804B89">
        <w:rPr>
          <w:rFonts w:cstheme="minorHAnsi"/>
          <w:noProof/>
        </w:rPr>
        <w:drawing>
          <wp:inline distT="0" distB="0" distL="0" distR="0" wp14:anchorId="5B4F6921" wp14:editId="108107C2">
            <wp:extent cx="2564249" cy="4571689"/>
            <wp:effectExtent l="0" t="0" r="762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60" cy="459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A0" w:rsidRDefault="00B93BA0" w:rsidP="00B93BA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Želimo vam obilo zabave!</w:t>
      </w:r>
    </w:p>
    <w:p w:rsidR="00AB198E" w:rsidRPr="00B93BA0" w:rsidRDefault="000E7823" w:rsidP="00AB198E">
      <w:pPr>
        <w:jc w:val="both"/>
        <w:rPr>
          <w:rFonts w:cs="Arial"/>
          <w:color w:val="0070C0"/>
          <w:u w:val="single"/>
        </w:rPr>
      </w:pPr>
      <w:r w:rsidRPr="000E7823">
        <w:rPr>
          <w:rFonts w:cs="Arial"/>
          <w:shd w:val="clear" w:color="auto" w:fill="FFFFFF"/>
        </w:rPr>
        <w:t>Za vse informacije lahko pišete na</w:t>
      </w:r>
      <w:r w:rsidR="00AF5F3E" w:rsidRPr="000E7823">
        <w:rPr>
          <w:rFonts w:cs="Arial"/>
          <w:shd w:val="clear" w:color="auto" w:fill="FFFFFF"/>
        </w:rPr>
        <w:t xml:space="preserve">: </w:t>
      </w:r>
      <w:hyperlink r:id="rId9" w:history="1">
        <w:r w:rsidR="00AF5F3E" w:rsidRPr="000E7823">
          <w:rPr>
            <w:rStyle w:val="Hiperpovezava"/>
            <w:rFonts w:cs="Arial"/>
            <w:color w:val="0070C0"/>
          </w:rPr>
          <w:t>iris.merkac@sola-zetale.si</w:t>
        </w:r>
      </w:hyperlink>
    </w:p>
    <w:p w:rsidR="005B381B" w:rsidRPr="000E7823" w:rsidRDefault="005B381B" w:rsidP="00AA4823">
      <w:pPr>
        <w:jc w:val="both"/>
        <w:rPr>
          <w:rStyle w:val="Hiperpovezava"/>
          <w:rFonts w:cs="Arial"/>
          <w:color w:val="auto"/>
          <w:u w:val="none"/>
          <w:shd w:val="clear" w:color="auto" w:fill="FFFFFF"/>
        </w:rPr>
      </w:pPr>
    </w:p>
    <w:sectPr w:rsidR="005B381B" w:rsidRPr="000E7823" w:rsidSect="009E67B2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7"/>
    <w:multiLevelType w:val="hybridMultilevel"/>
    <w:tmpl w:val="202814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77D"/>
    <w:multiLevelType w:val="hybridMultilevel"/>
    <w:tmpl w:val="7EECC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CF"/>
    <w:multiLevelType w:val="hybridMultilevel"/>
    <w:tmpl w:val="F2EE4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65A"/>
    <w:multiLevelType w:val="hybridMultilevel"/>
    <w:tmpl w:val="1ED63D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55CC"/>
    <w:multiLevelType w:val="hybridMultilevel"/>
    <w:tmpl w:val="7C3C836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BE4F3F"/>
    <w:multiLevelType w:val="hybridMultilevel"/>
    <w:tmpl w:val="79CC01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57F44"/>
    <w:multiLevelType w:val="hybridMultilevel"/>
    <w:tmpl w:val="A3ACA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6A9F"/>
    <w:multiLevelType w:val="hybridMultilevel"/>
    <w:tmpl w:val="D7383882"/>
    <w:lvl w:ilvl="0" w:tplc="DD3CC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B5EE9"/>
    <w:multiLevelType w:val="hybridMultilevel"/>
    <w:tmpl w:val="7E1A4EDA"/>
    <w:lvl w:ilvl="0" w:tplc="06C28A0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C1C1A"/>
    <w:multiLevelType w:val="hybridMultilevel"/>
    <w:tmpl w:val="6D84EF94"/>
    <w:lvl w:ilvl="0" w:tplc="06C28A0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C164C"/>
    <w:multiLevelType w:val="hybridMultilevel"/>
    <w:tmpl w:val="52BC6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A00BE"/>
    <w:multiLevelType w:val="hybridMultilevel"/>
    <w:tmpl w:val="40A45D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48"/>
    <w:rsid w:val="000A2FBB"/>
    <w:rsid w:val="000E7823"/>
    <w:rsid w:val="000F3CDE"/>
    <w:rsid w:val="0016431D"/>
    <w:rsid w:val="001B594D"/>
    <w:rsid w:val="001D4925"/>
    <w:rsid w:val="001F556C"/>
    <w:rsid w:val="00202051"/>
    <w:rsid w:val="002113E8"/>
    <w:rsid w:val="00236A75"/>
    <w:rsid w:val="00255681"/>
    <w:rsid w:val="002C5648"/>
    <w:rsid w:val="002E39E5"/>
    <w:rsid w:val="002E3B9B"/>
    <w:rsid w:val="00306CCB"/>
    <w:rsid w:val="00380E0A"/>
    <w:rsid w:val="003D2631"/>
    <w:rsid w:val="003F0511"/>
    <w:rsid w:val="004A5187"/>
    <w:rsid w:val="00515427"/>
    <w:rsid w:val="00561E36"/>
    <w:rsid w:val="005A5ACA"/>
    <w:rsid w:val="005B381B"/>
    <w:rsid w:val="005B642A"/>
    <w:rsid w:val="0060463E"/>
    <w:rsid w:val="006054EE"/>
    <w:rsid w:val="00611CC9"/>
    <w:rsid w:val="00613C03"/>
    <w:rsid w:val="0069058B"/>
    <w:rsid w:val="006A7A5C"/>
    <w:rsid w:val="006C1A49"/>
    <w:rsid w:val="006C2A22"/>
    <w:rsid w:val="007017EA"/>
    <w:rsid w:val="00772C86"/>
    <w:rsid w:val="00781C94"/>
    <w:rsid w:val="0078388B"/>
    <w:rsid w:val="007D253F"/>
    <w:rsid w:val="007E3F63"/>
    <w:rsid w:val="007F72F8"/>
    <w:rsid w:val="008010E8"/>
    <w:rsid w:val="00820C07"/>
    <w:rsid w:val="008C0460"/>
    <w:rsid w:val="008E0386"/>
    <w:rsid w:val="00910C72"/>
    <w:rsid w:val="00934F6C"/>
    <w:rsid w:val="00997899"/>
    <w:rsid w:val="009E67B2"/>
    <w:rsid w:val="00A07CA6"/>
    <w:rsid w:val="00A80E03"/>
    <w:rsid w:val="00A81698"/>
    <w:rsid w:val="00AA1A32"/>
    <w:rsid w:val="00AA4823"/>
    <w:rsid w:val="00AB198E"/>
    <w:rsid w:val="00AD1AC1"/>
    <w:rsid w:val="00AD5455"/>
    <w:rsid w:val="00AE7756"/>
    <w:rsid w:val="00AF5F3E"/>
    <w:rsid w:val="00AF6887"/>
    <w:rsid w:val="00B00B1C"/>
    <w:rsid w:val="00B6231F"/>
    <w:rsid w:val="00B93BA0"/>
    <w:rsid w:val="00C77365"/>
    <w:rsid w:val="00CC312A"/>
    <w:rsid w:val="00CE09F4"/>
    <w:rsid w:val="00CE0D79"/>
    <w:rsid w:val="00D16172"/>
    <w:rsid w:val="00D17FCC"/>
    <w:rsid w:val="00D56096"/>
    <w:rsid w:val="00DD6FF6"/>
    <w:rsid w:val="00E361A1"/>
    <w:rsid w:val="00E41821"/>
    <w:rsid w:val="00E44145"/>
    <w:rsid w:val="00E57546"/>
    <w:rsid w:val="00E717D2"/>
    <w:rsid w:val="00ED0128"/>
    <w:rsid w:val="00ED0A13"/>
    <w:rsid w:val="00EF408D"/>
    <w:rsid w:val="00F20108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64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8169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0B1C"/>
    <w:pPr>
      <w:ind w:left="720"/>
      <w:contextualSpacing/>
    </w:pPr>
  </w:style>
  <w:style w:type="paragraph" w:customStyle="1" w:styleId="Default">
    <w:name w:val="Default"/>
    <w:rsid w:val="000E7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56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61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64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8169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0B1C"/>
    <w:pPr>
      <w:ind w:left="720"/>
      <w:contextualSpacing/>
    </w:pPr>
  </w:style>
  <w:style w:type="paragraph" w:customStyle="1" w:styleId="Default">
    <w:name w:val="Default"/>
    <w:rsid w:val="000E7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56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61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s.merkac@sola-zetal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4</cp:revision>
  <cp:lastPrinted>2020-04-07T18:45:00Z</cp:lastPrinted>
  <dcterms:created xsi:type="dcterms:W3CDTF">2020-05-26T18:34:00Z</dcterms:created>
  <dcterms:modified xsi:type="dcterms:W3CDTF">2020-05-26T18:37:00Z</dcterms:modified>
</cp:coreProperties>
</file>